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31217" w14:textId="0520064F" w:rsidR="00444827" w:rsidRPr="00444827" w:rsidRDefault="00444827" w:rsidP="0044482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44827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57C999B7" w14:textId="2375918F" w:rsidR="00444827" w:rsidRPr="00444827" w:rsidRDefault="00444827" w:rsidP="0044482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827">
        <w:rPr>
          <w:rFonts w:ascii="Times New Roman" w:hAnsi="Times New Roman" w:cs="Times New Roman"/>
          <w:b/>
          <w:bCs/>
          <w:sz w:val="28"/>
          <w:szCs w:val="28"/>
        </w:rPr>
        <w:t xml:space="preserve">ПОВЕСТКА № </w:t>
      </w:r>
      <w:r w:rsidR="008A5166">
        <w:rPr>
          <w:rFonts w:ascii="Times New Roman" w:hAnsi="Times New Roman" w:cs="Times New Roman"/>
          <w:b/>
          <w:bCs/>
          <w:sz w:val="28"/>
          <w:szCs w:val="28"/>
        </w:rPr>
        <w:t>62</w:t>
      </w:r>
    </w:p>
    <w:p w14:paraId="480DF81C" w14:textId="5ED2DBB2" w:rsidR="00444827" w:rsidRPr="00444827" w:rsidRDefault="00444827" w:rsidP="0044482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827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Совета депутатов городского округа Щербинка на </w:t>
      </w:r>
      <w:r w:rsidR="008A5166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Pr="0044482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A5166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444827">
        <w:rPr>
          <w:rFonts w:ascii="Times New Roman" w:hAnsi="Times New Roman" w:cs="Times New Roman"/>
          <w:b/>
          <w:bCs/>
          <w:sz w:val="28"/>
          <w:szCs w:val="28"/>
        </w:rPr>
        <w:t>.2022 в 15:00</w:t>
      </w:r>
    </w:p>
    <w:p w14:paraId="32AD3A0C" w14:textId="77777777" w:rsidR="00444827" w:rsidRPr="00444827" w:rsidRDefault="00444827" w:rsidP="0044482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C01CA4" w14:textId="3C2B1F63" w:rsidR="00444827" w:rsidRPr="00444827" w:rsidRDefault="00444827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4827">
        <w:rPr>
          <w:rFonts w:ascii="Times New Roman" w:hAnsi="Times New Roman" w:cs="Times New Roman"/>
          <w:sz w:val="28"/>
          <w:szCs w:val="28"/>
        </w:rPr>
        <w:t>1. Рассмотрение и обсуждение проекта решения «</w:t>
      </w:r>
      <w:r w:rsidR="008A5166" w:rsidRPr="008A5166">
        <w:rPr>
          <w:rFonts w:ascii="Times New Roman" w:hAnsi="Times New Roman" w:cs="Times New Roman"/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2024, 2025 и 2026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внутригородского муниципального образования городской округ Щербинка в городе Москве</w:t>
      </w:r>
      <w:r w:rsidRPr="00444827">
        <w:rPr>
          <w:rFonts w:ascii="Times New Roman" w:hAnsi="Times New Roman" w:cs="Times New Roman"/>
          <w:sz w:val="28"/>
          <w:szCs w:val="28"/>
        </w:rPr>
        <w:t>» ;</w:t>
      </w:r>
    </w:p>
    <w:p w14:paraId="6847281B" w14:textId="17096158" w:rsidR="00444827" w:rsidRDefault="008A5166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44827" w:rsidRPr="00444827">
        <w:rPr>
          <w:rFonts w:ascii="Times New Roman" w:hAnsi="Times New Roman" w:cs="Times New Roman"/>
          <w:sz w:val="28"/>
          <w:szCs w:val="28"/>
        </w:rPr>
        <w:t xml:space="preserve">. Обсуждение результатов работы депутатов Совета депутатов городского округа Щербинка в </w:t>
      </w:r>
      <w:r>
        <w:rPr>
          <w:rFonts w:ascii="Times New Roman" w:hAnsi="Times New Roman" w:cs="Times New Roman"/>
          <w:sz w:val="28"/>
          <w:szCs w:val="28"/>
        </w:rPr>
        <w:t>ноябре</w:t>
      </w:r>
      <w:r w:rsidR="00444827" w:rsidRPr="00444827">
        <w:rPr>
          <w:rFonts w:ascii="Times New Roman" w:hAnsi="Times New Roman" w:cs="Times New Roman"/>
          <w:sz w:val="28"/>
          <w:szCs w:val="28"/>
        </w:rPr>
        <w:t xml:space="preserve"> 2022 года. </w:t>
      </w:r>
    </w:p>
    <w:p w14:paraId="5DE81880" w14:textId="2C00D4CC" w:rsidR="00215471" w:rsidRDefault="00215471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6F057F9" w14:textId="3D6BB855" w:rsidR="00215471" w:rsidRDefault="00215471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88B7CA7" w14:textId="4A3A0276" w:rsidR="00215471" w:rsidRDefault="00215471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E7D4302" w14:textId="77777777" w:rsidR="00215471" w:rsidRPr="00444827" w:rsidRDefault="00215471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15471" w:rsidRPr="00444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C3E11"/>
    <w:multiLevelType w:val="multilevel"/>
    <w:tmpl w:val="A3DC9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827"/>
    <w:rsid w:val="000F6F5B"/>
    <w:rsid w:val="00215471"/>
    <w:rsid w:val="00444827"/>
    <w:rsid w:val="008A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9FB42"/>
  <w15:chartTrackingRefBased/>
  <w15:docId w15:val="{AF1972A5-FFCB-459F-B5B2-4B01D370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8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Филькин</dc:creator>
  <cp:keywords/>
  <dc:description/>
  <cp:lastModifiedBy>Щербакова Мария Александровна</cp:lastModifiedBy>
  <cp:revision>2</cp:revision>
  <dcterms:created xsi:type="dcterms:W3CDTF">2022-12-07T12:32:00Z</dcterms:created>
  <dcterms:modified xsi:type="dcterms:W3CDTF">2022-12-07T12:32:00Z</dcterms:modified>
</cp:coreProperties>
</file>