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7F" w:rsidRPr="00141D15" w:rsidRDefault="008D6F7F" w:rsidP="00DA00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:rsidR="008D6F7F" w:rsidRPr="00000E6C" w:rsidRDefault="008D6F7F" w:rsidP="00DA0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 w:rsidR="00144CBD">
        <w:rPr>
          <w:rFonts w:ascii="Times New Roman" w:eastAsia="Times New Roman" w:hAnsi="Times New Roman" w:cs="Times New Roman"/>
          <w:b/>
          <w:sz w:val="26"/>
          <w:szCs w:val="26"/>
        </w:rPr>
        <w:t>А № 69</w:t>
      </w:r>
    </w:p>
    <w:p w:rsidR="008D6F7F" w:rsidRPr="00141D15" w:rsidRDefault="00144CBD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вне</w:t>
      </w:r>
      <w:r w:rsidR="008D6F7F"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="008D6F7F"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 w:rsidR="008D6F7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D6F7F"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D37140">
        <w:rPr>
          <w:rFonts w:ascii="Times New Roman" w:eastAsia="Times New Roman" w:hAnsi="Times New Roman" w:cs="Times New Roman"/>
          <w:b/>
          <w:sz w:val="26"/>
          <w:szCs w:val="26"/>
        </w:rPr>
        <w:t>16</w:t>
      </w:r>
      <w:r w:rsidR="00C30C2A">
        <w:rPr>
          <w:rFonts w:ascii="Times New Roman" w:eastAsia="Times New Roman" w:hAnsi="Times New Roman" w:cs="Times New Roman"/>
          <w:b/>
          <w:sz w:val="26"/>
          <w:szCs w:val="26"/>
        </w:rPr>
        <w:t>.03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p w:rsidR="008D6F7F" w:rsidRPr="00DA00A9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:rsidR="00F44B59" w:rsidRPr="00144CBD" w:rsidRDefault="00F44B59" w:rsidP="00F44B59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>
        <w:rPr>
          <w:rFonts w:ascii="Times New Roman" w:eastAsia="Calibri" w:hAnsi="Times New Roman"/>
          <w:iCs/>
          <w:sz w:val="26"/>
          <w:szCs w:val="26"/>
        </w:rPr>
        <w:t>О</w:t>
      </w:r>
      <w:r w:rsidRPr="00F44B59">
        <w:rPr>
          <w:rFonts w:ascii="Times New Roman" w:eastAsia="Calibri" w:hAnsi="Times New Roman"/>
          <w:iCs/>
          <w:sz w:val="26"/>
          <w:szCs w:val="26"/>
        </w:rPr>
        <w:t xml:space="preserve"> заключении соглашения о передаче КСП Москвы полномочий по осуществлению внешнего муниципального финансового контроля на неопределенный срок</w:t>
      </w:r>
      <w:r>
        <w:rPr>
          <w:rFonts w:ascii="Times New Roman" w:eastAsia="Calibri" w:hAnsi="Times New Roman"/>
          <w:iCs/>
          <w:sz w:val="26"/>
          <w:szCs w:val="26"/>
        </w:rPr>
        <w:t xml:space="preserve">. </w:t>
      </w:r>
    </w:p>
    <w:p w:rsidR="000E013C" w:rsidRPr="000E013C" w:rsidRDefault="000E013C" w:rsidP="000E013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0E013C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 w:rsidR="00840C7C" w:rsidRPr="00144CBD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</w:t>
      </w:r>
      <w:r w:rsidRPr="000E013C">
        <w:rPr>
          <w:rFonts w:ascii="Times New Roman" w:eastAsia="Calibri" w:hAnsi="Times New Roman"/>
          <w:iCs/>
          <w:sz w:val="26"/>
          <w:szCs w:val="26"/>
        </w:rPr>
        <w:t xml:space="preserve">«О присвоении классного чина муниципальной службы главе Администрации городского округа Щербинка» </w:t>
      </w:r>
    </w:p>
    <w:p w:rsidR="00F577FD" w:rsidRPr="00F577FD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F577FD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</w:p>
    <w:p w:rsidR="00F577FD" w:rsidRPr="00F577FD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>Разное.</w:t>
      </w:r>
    </w:p>
    <w:p w:rsidR="00F577FD" w:rsidRPr="00144CBD" w:rsidRDefault="00F577FD" w:rsidP="00144CBD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Cs/>
          <w:sz w:val="26"/>
          <w:szCs w:val="26"/>
        </w:rPr>
      </w:pPr>
    </w:p>
    <w:p w:rsidR="005E376D" w:rsidRDefault="005E376D"/>
    <w:sectPr w:rsidR="005E376D" w:rsidSect="00144CBD">
      <w:pgSz w:w="11906" w:h="16838"/>
      <w:pgMar w:top="1134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25CA2"/>
    <w:multiLevelType w:val="hybridMultilevel"/>
    <w:tmpl w:val="8B362F0E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F7F"/>
    <w:rsid w:val="000E013C"/>
    <w:rsid w:val="00144CBD"/>
    <w:rsid w:val="004519FE"/>
    <w:rsid w:val="004C35D5"/>
    <w:rsid w:val="004D7BA3"/>
    <w:rsid w:val="00543CD9"/>
    <w:rsid w:val="005E376D"/>
    <w:rsid w:val="006E161D"/>
    <w:rsid w:val="007A5156"/>
    <w:rsid w:val="00840C7C"/>
    <w:rsid w:val="008D6F7F"/>
    <w:rsid w:val="00927C9C"/>
    <w:rsid w:val="00947A34"/>
    <w:rsid w:val="00C30C2A"/>
    <w:rsid w:val="00D37140"/>
    <w:rsid w:val="00DA00A9"/>
    <w:rsid w:val="00F44B59"/>
    <w:rsid w:val="00F577FD"/>
    <w:rsid w:val="00F72D4F"/>
    <w:rsid w:val="00F83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F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7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7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Филькин</dc:creator>
  <cp:lastModifiedBy>Кирилл</cp:lastModifiedBy>
  <cp:revision>2</cp:revision>
  <cp:lastPrinted>2023-02-27T08:00:00Z</cp:lastPrinted>
  <dcterms:created xsi:type="dcterms:W3CDTF">2023-03-17T16:39:00Z</dcterms:created>
  <dcterms:modified xsi:type="dcterms:W3CDTF">2023-03-17T16:39:00Z</dcterms:modified>
</cp:coreProperties>
</file>