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786F7" w14:textId="77777777" w:rsidR="00A2189A" w:rsidRPr="00A2189A" w:rsidRDefault="00A2189A" w:rsidP="00A2189A">
      <w:pPr>
        <w:widowControl/>
        <w:suppressAutoHyphens w:val="0"/>
        <w:autoSpaceDE w:val="0"/>
        <w:autoSpaceDN w:val="0"/>
        <w:adjustRightInd w:val="0"/>
        <w:ind w:right="140"/>
        <w:jc w:val="center"/>
        <w:outlineLvl w:val="0"/>
        <w:rPr>
          <w:rFonts w:eastAsia="Times New Roman"/>
          <w:b/>
          <w:bCs/>
          <w:kern w:val="0"/>
          <w:sz w:val="32"/>
          <w:szCs w:val="32"/>
          <w:lang w:eastAsia="ru-RU"/>
        </w:rPr>
      </w:pPr>
      <w:r w:rsidRPr="00A2189A">
        <w:rPr>
          <w:rFonts w:eastAsia="Times New Roman"/>
          <w:b/>
          <w:bCs/>
          <w:kern w:val="0"/>
          <w:sz w:val="32"/>
          <w:szCs w:val="32"/>
          <w:lang w:eastAsia="ru-RU"/>
        </w:rPr>
        <w:t>СОВЕТ ДЕПУТАТОВ ГОРОДСКОГО ОКРУГА ЩЕРБИНКА</w:t>
      </w:r>
    </w:p>
    <w:p w14:paraId="4C119C94" w14:textId="77777777" w:rsidR="00A2189A" w:rsidRPr="00A2189A" w:rsidRDefault="00A2189A" w:rsidP="00A2189A">
      <w:pPr>
        <w:widowControl/>
        <w:suppressAutoHyphens w:val="0"/>
        <w:autoSpaceDE w:val="0"/>
        <w:autoSpaceDN w:val="0"/>
        <w:adjustRightInd w:val="0"/>
        <w:ind w:right="14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b/>
          <w:kern w:val="0"/>
          <w:sz w:val="28"/>
          <w:szCs w:val="28"/>
          <w:lang w:eastAsia="ru-RU"/>
        </w:rPr>
        <w:t>В ГОРОДЕ МОСКВЕ</w:t>
      </w:r>
    </w:p>
    <w:p w14:paraId="5AB0B45A" w14:textId="77777777" w:rsidR="00A2189A" w:rsidRPr="00A2189A" w:rsidRDefault="00A2189A" w:rsidP="00A2189A">
      <w:pPr>
        <w:widowControl/>
        <w:suppressAutoHyphens w:val="0"/>
        <w:autoSpaceDE w:val="0"/>
        <w:autoSpaceDN w:val="0"/>
        <w:adjustRightInd w:val="0"/>
        <w:ind w:right="-1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A2189A">
        <w:rPr>
          <w:rFonts w:eastAsia="Times New Roman"/>
          <w:bCs/>
          <w:kern w:val="0"/>
          <w:sz w:val="28"/>
          <w:szCs w:val="28"/>
          <w:lang w:eastAsia="ru-RU"/>
        </w:rPr>
        <w:t>РОССИЙСКОЙ ФЕДЕРАЦИИ</w:t>
      </w:r>
    </w:p>
    <w:p w14:paraId="4803D1B0" w14:textId="77777777" w:rsidR="00A2189A" w:rsidRPr="00A2189A" w:rsidRDefault="00A2189A" w:rsidP="00A2189A">
      <w:pPr>
        <w:widowControl/>
        <w:suppressAutoHyphens w:val="0"/>
        <w:ind w:right="140" w:firstLine="720"/>
        <w:jc w:val="center"/>
        <w:rPr>
          <w:rFonts w:eastAsia="Times New Roman"/>
          <w:kern w:val="0"/>
          <w:sz w:val="16"/>
          <w:szCs w:val="16"/>
          <w:lang w:eastAsia="ru-RU"/>
        </w:rPr>
      </w:pPr>
    </w:p>
    <w:p w14:paraId="5590237B" w14:textId="77777777" w:rsidR="00A2189A" w:rsidRPr="00A2189A" w:rsidRDefault="00A2189A" w:rsidP="00A2189A">
      <w:pPr>
        <w:widowControl/>
        <w:suppressAutoHyphens w:val="0"/>
        <w:ind w:right="14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b/>
          <w:kern w:val="0"/>
          <w:sz w:val="28"/>
          <w:szCs w:val="28"/>
          <w:lang w:eastAsia="ru-RU"/>
        </w:rPr>
        <w:t>РЕШЕНИЕ</w:t>
      </w:r>
    </w:p>
    <w:p w14:paraId="15ADF7A8" w14:textId="77777777" w:rsidR="00A2189A" w:rsidRPr="00A2189A" w:rsidRDefault="00A2189A" w:rsidP="00A2189A">
      <w:pPr>
        <w:widowControl/>
        <w:suppressAutoHyphens w:val="0"/>
        <w:ind w:right="140"/>
        <w:jc w:val="center"/>
        <w:rPr>
          <w:rFonts w:eastAsia="Times New Roman"/>
          <w:b/>
          <w:kern w:val="0"/>
          <w:sz w:val="16"/>
          <w:szCs w:val="16"/>
          <w:lang w:eastAsia="ru-RU"/>
        </w:rPr>
      </w:pPr>
    </w:p>
    <w:p w14:paraId="4E02B6EE" w14:textId="076C1719" w:rsidR="00A2189A" w:rsidRPr="00A2189A" w:rsidRDefault="00A2189A" w:rsidP="00A2189A">
      <w:pPr>
        <w:widowControl/>
        <w:suppressAutoHyphens w:val="0"/>
        <w:ind w:right="-2" w:firstLine="709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b/>
          <w:kern w:val="0"/>
          <w:sz w:val="28"/>
          <w:lang w:eastAsia="ru-RU"/>
        </w:rPr>
        <w:t xml:space="preserve"> </w:t>
      </w:r>
      <w:r w:rsidRPr="00A2189A">
        <w:rPr>
          <w:rFonts w:eastAsia="Times New Roman"/>
          <w:b/>
          <w:kern w:val="0"/>
          <w:sz w:val="28"/>
          <w:szCs w:val="28"/>
          <w:lang w:eastAsia="ru-RU"/>
        </w:rPr>
        <w:t xml:space="preserve">от </w:t>
      </w:r>
      <w:r w:rsidR="00D83494">
        <w:rPr>
          <w:rFonts w:eastAsia="Times New Roman"/>
          <w:b/>
          <w:kern w:val="0"/>
          <w:sz w:val="28"/>
          <w:szCs w:val="28"/>
          <w:lang w:eastAsia="ru-RU"/>
        </w:rPr>
        <w:t>11 ноября</w:t>
      </w:r>
      <w:r w:rsidRPr="00A2189A">
        <w:rPr>
          <w:rFonts w:eastAsia="Times New Roman"/>
          <w:b/>
          <w:kern w:val="0"/>
          <w:sz w:val="28"/>
          <w:szCs w:val="28"/>
          <w:lang w:eastAsia="ru-RU"/>
        </w:rPr>
        <w:t xml:space="preserve"> 2021 года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Pr="00A2189A">
        <w:rPr>
          <w:rFonts w:eastAsia="Times New Roman"/>
          <w:kern w:val="0"/>
          <w:sz w:val="28"/>
          <w:szCs w:val="28"/>
          <w:lang w:eastAsia="ru-RU"/>
        </w:rPr>
        <w:t xml:space="preserve">                                              </w:t>
      </w:r>
      <w:r w:rsidRPr="00A2189A">
        <w:rPr>
          <w:rFonts w:eastAsia="Times New Roman"/>
          <w:b/>
          <w:kern w:val="0"/>
          <w:sz w:val="28"/>
          <w:szCs w:val="28"/>
          <w:lang w:eastAsia="ru-RU"/>
        </w:rPr>
        <w:t xml:space="preserve">№ </w:t>
      </w:r>
      <w:r w:rsidR="000C6DFB">
        <w:rPr>
          <w:rFonts w:eastAsia="Times New Roman"/>
          <w:b/>
          <w:kern w:val="0"/>
          <w:sz w:val="28"/>
          <w:szCs w:val="28"/>
          <w:lang w:eastAsia="ru-RU"/>
        </w:rPr>
        <w:t>278</w:t>
      </w:r>
      <w:r w:rsidRPr="00A2189A">
        <w:rPr>
          <w:rFonts w:eastAsia="Times New Roman"/>
          <w:b/>
          <w:kern w:val="0"/>
          <w:sz w:val="28"/>
          <w:szCs w:val="28"/>
          <w:lang w:eastAsia="ru-RU"/>
        </w:rPr>
        <w:t>/</w:t>
      </w:r>
      <w:r w:rsidR="00D83494">
        <w:rPr>
          <w:rFonts w:eastAsia="Times New Roman"/>
          <w:b/>
          <w:kern w:val="0"/>
          <w:sz w:val="28"/>
          <w:szCs w:val="28"/>
          <w:lang w:eastAsia="ru-RU"/>
        </w:rPr>
        <w:t>48</w:t>
      </w:r>
      <w:r w:rsidRPr="00A2189A">
        <w:rPr>
          <w:rFonts w:eastAsia="Times New Roman"/>
          <w:b/>
          <w:kern w:val="0"/>
          <w:sz w:val="28"/>
          <w:szCs w:val="28"/>
          <w:lang w:eastAsia="ru-RU"/>
        </w:rPr>
        <w:t xml:space="preserve">      </w:t>
      </w:r>
    </w:p>
    <w:p w14:paraId="5930AC90" w14:textId="77777777" w:rsidR="00A2189A" w:rsidRPr="00A2189A" w:rsidRDefault="00A2189A" w:rsidP="00A2189A">
      <w:pPr>
        <w:widowControl/>
        <w:suppressAutoHyphens w:val="0"/>
        <w:ind w:right="140" w:firstLine="720"/>
        <w:rPr>
          <w:rFonts w:eastAsia="Times New Roman"/>
          <w:b/>
          <w:kern w:val="0"/>
          <w:sz w:val="16"/>
          <w:szCs w:val="16"/>
          <w:lang w:eastAsia="ru-RU"/>
        </w:rPr>
      </w:pPr>
    </w:p>
    <w:p w14:paraId="3B5903ED" w14:textId="77777777" w:rsidR="00A2189A" w:rsidRPr="00A2189A" w:rsidRDefault="00A2189A" w:rsidP="00A2189A">
      <w:pPr>
        <w:widowControl/>
        <w:suppressAutoHyphens w:val="0"/>
        <w:ind w:right="140"/>
        <w:rPr>
          <w:rFonts w:eastAsia="Times New Roman"/>
          <w:i/>
          <w:kern w:val="0"/>
          <w:lang w:eastAsia="ru-RU"/>
        </w:rPr>
      </w:pPr>
      <w:r w:rsidRPr="00A2189A">
        <w:rPr>
          <w:rFonts w:eastAsia="Times New Roman"/>
          <w:i/>
          <w:kern w:val="0"/>
          <w:lang w:eastAsia="ru-RU"/>
        </w:rPr>
        <w:t>Об исполнении бюджета городского округа</w:t>
      </w:r>
    </w:p>
    <w:p w14:paraId="60F87F5A" w14:textId="77777777" w:rsidR="00A2189A" w:rsidRPr="00A2189A" w:rsidRDefault="00A2189A" w:rsidP="00A2189A">
      <w:pPr>
        <w:widowControl/>
        <w:suppressAutoHyphens w:val="0"/>
        <w:ind w:right="140"/>
        <w:rPr>
          <w:rFonts w:eastAsia="Times New Roman"/>
          <w:i/>
          <w:kern w:val="0"/>
          <w:lang w:eastAsia="ru-RU"/>
        </w:rPr>
      </w:pPr>
      <w:r w:rsidRPr="00A2189A">
        <w:rPr>
          <w:rFonts w:eastAsia="Times New Roman"/>
          <w:i/>
          <w:kern w:val="0"/>
          <w:lang w:eastAsia="ru-RU"/>
        </w:rPr>
        <w:t>Щербинка за 2020 год</w:t>
      </w:r>
    </w:p>
    <w:p w14:paraId="383A7AE2" w14:textId="77777777" w:rsidR="00A2189A" w:rsidRPr="00A2189A" w:rsidRDefault="00A2189A" w:rsidP="00A2189A">
      <w:pPr>
        <w:widowControl/>
        <w:suppressAutoHyphens w:val="0"/>
        <w:ind w:left="142" w:right="140" w:firstLine="720"/>
        <w:rPr>
          <w:rFonts w:eastAsia="Times New Roman"/>
          <w:kern w:val="0"/>
          <w:sz w:val="16"/>
          <w:szCs w:val="16"/>
          <w:lang w:eastAsia="ru-RU"/>
        </w:rPr>
      </w:pPr>
    </w:p>
    <w:p w14:paraId="36890C1D" w14:textId="713C73EB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В соответствии со статьями 13, 14 и 23 Устава городского округа Щербинка, разделом 30 Положения о бюджетном процессе в городском округе Щербинка, утвержденного решением Совета депутатов городского округа Щербинка от 18.06.2013 № 542/117, рассмотрев обращение Администрации городского округа Щербин</w:t>
      </w:r>
      <w:r w:rsidR="0060364C">
        <w:rPr>
          <w:rFonts w:eastAsia="Times New Roman"/>
          <w:kern w:val="0"/>
          <w:lang w:eastAsia="ru-RU"/>
        </w:rPr>
        <w:t>ка (вход. С.Д. от 24.09.202</w:t>
      </w:r>
      <w:r w:rsidR="00D83494">
        <w:rPr>
          <w:rFonts w:eastAsia="Times New Roman"/>
          <w:kern w:val="0"/>
          <w:lang w:eastAsia="ru-RU"/>
        </w:rPr>
        <w:t>1</w:t>
      </w:r>
      <w:r w:rsidR="0060364C">
        <w:rPr>
          <w:rFonts w:eastAsia="Times New Roman"/>
          <w:kern w:val="0"/>
          <w:lang w:eastAsia="ru-RU"/>
        </w:rPr>
        <w:t xml:space="preserve"> года № 185, исход. Адм. от 24.09.2021 года № 01-24-1581/21</w:t>
      </w:r>
      <w:r w:rsidRPr="00A2189A">
        <w:rPr>
          <w:rFonts w:eastAsia="Times New Roman"/>
          <w:kern w:val="0"/>
          <w:lang w:eastAsia="ru-RU"/>
        </w:rPr>
        <w:t xml:space="preserve">), заключение Контрольно – счетной палаты городского округа Щербинка в городе Москве по результатам проведения внешней проверки годового отчета, заслушав результаты (протокол) публичных слушаний от </w:t>
      </w:r>
      <w:r w:rsidR="00D83494">
        <w:rPr>
          <w:rFonts w:eastAsia="Times New Roman"/>
          <w:kern w:val="0"/>
          <w:lang w:eastAsia="ru-RU"/>
        </w:rPr>
        <w:t>22.10.2021</w:t>
      </w:r>
      <w:r w:rsidRPr="00A2189A">
        <w:rPr>
          <w:rFonts w:eastAsia="Times New Roman"/>
          <w:kern w:val="0"/>
          <w:lang w:eastAsia="ru-RU"/>
        </w:rPr>
        <w:t>,</w:t>
      </w:r>
    </w:p>
    <w:p w14:paraId="42A29079" w14:textId="77777777" w:rsidR="00A2189A" w:rsidRPr="00A2189A" w:rsidRDefault="00A2189A" w:rsidP="00A2189A">
      <w:pPr>
        <w:widowControl/>
        <w:suppressAutoHyphens w:val="0"/>
        <w:ind w:right="140"/>
        <w:jc w:val="both"/>
        <w:rPr>
          <w:rFonts w:eastAsia="Times New Roman"/>
          <w:kern w:val="0"/>
          <w:sz w:val="16"/>
          <w:szCs w:val="16"/>
          <w:lang w:eastAsia="ru-RU"/>
        </w:rPr>
      </w:pPr>
    </w:p>
    <w:p w14:paraId="718D46EC" w14:textId="77777777" w:rsidR="00A2189A" w:rsidRPr="00A2189A" w:rsidRDefault="00A2189A" w:rsidP="00A2189A">
      <w:pPr>
        <w:widowControl/>
        <w:suppressAutoHyphens w:val="0"/>
        <w:ind w:left="142" w:right="14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b/>
          <w:kern w:val="0"/>
          <w:sz w:val="28"/>
          <w:szCs w:val="28"/>
          <w:lang w:eastAsia="ru-RU"/>
        </w:rPr>
        <w:t>СОВЕТ ДЕПУТАТОВ ГОРОДСКОГО ОКРУГА ЩЕРБИНКА</w:t>
      </w:r>
    </w:p>
    <w:p w14:paraId="53E6CB30" w14:textId="77777777" w:rsidR="00A2189A" w:rsidRPr="00A2189A" w:rsidRDefault="00A2189A" w:rsidP="00A2189A">
      <w:pPr>
        <w:widowControl/>
        <w:suppressAutoHyphens w:val="0"/>
        <w:ind w:left="142" w:right="140"/>
        <w:jc w:val="center"/>
        <w:rPr>
          <w:rFonts w:eastAsia="Times New Roman"/>
          <w:b/>
          <w:kern w:val="0"/>
          <w:sz w:val="16"/>
          <w:szCs w:val="16"/>
          <w:lang w:eastAsia="ru-RU"/>
        </w:rPr>
      </w:pPr>
    </w:p>
    <w:p w14:paraId="580DC93A" w14:textId="77777777" w:rsidR="00A2189A" w:rsidRPr="00A2189A" w:rsidRDefault="00A2189A" w:rsidP="00A2189A">
      <w:pPr>
        <w:widowControl/>
        <w:suppressAutoHyphens w:val="0"/>
        <w:ind w:left="142" w:right="14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b/>
          <w:kern w:val="0"/>
          <w:sz w:val="28"/>
          <w:szCs w:val="28"/>
          <w:lang w:eastAsia="ru-RU"/>
        </w:rPr>
        <w:t>Р Е Ш И Л:</w:t>
      </w:r>
    </w:p>
    <w:p w14:paraId="23ED9947" w14:textId="77777777" w:rsidR="00A2189A" w:rsidRPr="00A2189A" w:rsidRDefault="00A2189A" w:rsidP="00A2189A">
      <w:pPr>
        <w:widowControl/>
        <w:suppressAutoHyphens w:val="0"/>
        <w:ind w:right="140"/>
        <w:rPr>
          <w:rFonts w:eastAsia="Times New Roman"/>
          <w:kern w:val="0"/>
          <w:sz w:val="16"/>
          <w:szCs w:val="16"/>
          <w:lang w:eastAsia="ru-RU"/>
        </w:rPr>
      </w:pPr>
    </w:p>
    <w:p w14:paraId="6D1DFF26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1. Утвердить отчет об исполнении бюджета   городского округа Щербинка за 2020 год по доходам в сумме 1 454 974,7 тысяч рублей, по расходам в сумме 1 390 990,9,0 тысяч рублей с превышением доходов над расходами (профицит бюджета городского округа Щербинка) в сумме 63 983,8 тысяч рублей.</w:t>
      </w:r>
    </w:p>
    <w:p w14:paraId="32D24426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2.Установить, что долговые обязательства (кредиты) городского округа Щербинка на 1 января 2021 года отсутствуют.</w:t>
      </w:r>
    </w:p>
    <w:p w14:paraId="478D3CA5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 Утвердить:</w:t>
      </w:r>
    </w:p>
    <w:p w14:paraId="105C73CA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3.1. Исполнение объема поступлений доходов в бюджет городского округа Щербинка за 2020 год по основным источникам согласно приложению 1;</w:t>
      </w:r>
    </w:p>
    <w:p w14:paraId="45D2CACC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3.2. Исполнение расходов бюджета городского округа Щербинка за 2020 год по разделам, подразделам, целевым статьям и видам расходов бюджетов согласно</w:t>
      </w:r>
      <w:r w:rsidRPr="00A2189A">
        <w:rPr>
          <w:rFonts w:eastAsia="Times New Roman"/>
          <w:kern w:val="0"/>
          <w:lang w:eastAsia="ru-RU"/>
        </w:rPr>
        <w:br/>
        <w:t>приложению 2;</w:t>
      </w:r>
    </w:p>
    <w:p w14:paraId="42BAD9B6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3.3. Исполнение ведомственной структуры расходов бюджета городского округа Щербинка за 2020 год согласно приложению 3;</w:t>
      </w:r>
    </w:p>
    <w:p w14:paraId="153F00A6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3.4. Исполнение расходов бюджета городского округа Щербинка за 2020 год   по целевым статьям (муниципальным программам городского округа Щербинка и непрограммным направлениям деятельности), группам и подгруппам видов расходов согласно приложению 4;</w:t>
      </w:r>
    </w:p>
    <w:p w14:paraId="2D089881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3.5. Исполнение источников внутреннего финансирования дефицита бюджета городского округа Щербинка за 2020 год согласно приложению 5;</w:t>
      </w:r>
    </w:p>
    <w:p w14:paraId="3DCF492E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 xml:space="preserve">3.6. объем бюджетных средств дорожного фонда городского округа Щербинка, направленный в 2020 году на финансовое обеспечение дорожной деятельности в сумме 2 381,2 тысячи рублей; </w:t>
      </w:r>
    </w:p>
    <w:p w14:paraId="54374C04" w14:textId="6DE2DBE6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3.7. объем бюджетных средств, направленный в 2020 году на исполнение публичных нормативных обязательств, в сумме 6 118,5 тысяч рублей</w:t>
      </w:r>
      <w:r w:rsidR="00E644AB">
        <w:rPr>
          <w:rFonts w:eastAsia="Times New Roman"/>
          <w:kern w:val="0"/>
          <w:lang w:eastAsia="ru-RU"/>
        </w:rPr>
        <w:t>.</w:t>
      </w:r>
      <w:bookmarkStart w:id="0" w:name="_GoBack"/>
      <w:bookmarkEnd w:id="0"/>
    </w:p>
    <w:p w14:paraId="686C1B47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 xml:space="preserve">4. Опубликовать настоящее решение в официальном печатном издании органов местного самоуправления городского округа Щербинка «Щербинские вести» и бюллетене «Московский </w:t>
      </w:r>
      <w:r w:rsidRPr="00A2189A">
        <w:rPr>
          <w:rFonts w:eastAsia="Times New Roman"/>
          <w:kern w:val="0"/>
          <w:lang w:eastAsia="ru-RU"/>
        </w:rPr>
        <w:lastRenderedPageBreak/>
        <w:t xml:space="preserve">муниципальный вестник», а также разместить на официальном сайте Администрации городского округа Щербинка. </w:t>
      </w:r>
    </w:p>
    <w:p w14:paraId="165F6D3B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kern w:val="0"/>
          <w:lang w:eastAsia="ru-RU"/>
        </w:rPr>
      </w:pPr>
      <w:r w:rsidRPr="00A2189A">
        <w:rPr>
          <w:rFonts w:eastAsia="Times New Roman"/>
          <w:kern w:val="0"/>
          <w:lang w:eastAsia="ru-RU"/>
        </w:rPr>
        <w:t>5. Организацию выполнения настоящего решения возложить на главу Администрации городского округа Щербинка.</w:t>
      </w:r>
    </w:p>
    <w:p w14:paraId="65EE1C44" w14:textId="2B85DCD5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A2189A">
        <w:rPr>
          <w:rFonts w:eastAsia="Times New Roman"/>
          <w:kern w:val="0"/>
          <w:lang w:eastAsia="ru-RU"/>
        </w:rPr>
        <w:t xml:space="preserve">6. </w:t>
      </w:r>
      <w:r w:rsidRPr="00A2189A">
        <w:rPr>
          <w:rFonts w:eastAsia="Times New Roman"/>
          <w:kern w:val="0"/>
          <w:lang w:eastAsia="ar-SA"/>
        </w:rPr>
        <w:t xml:space="preserve">Контроль за исполнением настоящего решения возложить на Главу городского округа Щербинка А.В. Цыганкова и </w:t>
      </w:r>
      <w:r w:rsidRPr="00A2189A">
        <w:rPr>
          <w:rFonts w:eastAsia="Times New Roman"/>
          <w:kern w:val="0"/>
          <w:lang w:eastAsia="ru-RU"/>
        </w:rPr>
        <w:t xml:space="preserve">на </w:t>
      </w:r>
      <w:r w:rsidR="000C6DFB">
        <w:rPr>
          <w:rFonts w:eastAsia="Times New Roman"/>
          <w:kern w:val="0"/>
          <w:lang w:eastAsia="ru-RU"/>
        </w:rPr>
        <w:t xml:space="preserve">постоянную </w:t>
      </w:r>
      <w:r w:rsidRPr="00A2189A">
        <w:rPr>
          <w:rFonts w:eastAsia="Times New Roman"/>
          <w:kern w:val="0"/>
          <w:lang w:eastAsia="ru-RU"/>
        </w:rPr>
        <w:t xml:space="preserve">комиссию </w:t>
      </w:r>
      <w:r w:rsidR="000C6DFB" w:rsidRPr="00A2189A">
        <w:rPr>
          <w:rFonts w:eastAsia="Times New Roman"/>
          <w:kern w:val="0"/>
          <w:lang w:eastAsia="ru-RU"/>
        </w:rPr>
        <w:t xml:space="preserve">Совета депутатов городского округа Щербинка </w:t>
      </w:r>
      <w:r w:rsidRPr="00A2189A">
        <w:rPr>
          <w:rFonts w:eastAsia="Times New Roman"/>
          <w:kern w:val="0"/>
          <w:lang w:eastAsia="ru-RU"/>
        </w:rPr>
        <w:t xml:space="preserve">по бюджету.  </w:t>
      </w:r>
    </w:p>
    <w:p w14:paraId="7ABF4081" w14:textId="77777777" w:rsidR="00A2189A" w:rsidRPr="00A2189A" w:rsidRDefault="00A2189A" w:rsidP="00A2189A">
      <w:pPr>
        <w:widowControl/>
        <w:suppressAutoHyphens w:val="0"/>
        <w:spacing w:line="276" w:lineRule="auto"/>
        <w:ind w:right="-2" w:firstLine="709"/>
        <w:jc w:val="center"/>
        <w:rPr>
          <w:rFonts w:eastAsia="Times New Roman"/>
          <w:b/>
          <w:kern w:val="0"/>
          <w:sz w:val="16"/>
          <w:szCs w:val="16"/>
          <w:lang w:eastAsia="ru-RU"/>
        </w:rPr>
      </w:pPr>
    </w:p>
    <w:p w14:paraId="161A92F8" w14:textId="0F04B438" w:rsidR="00A2189A" w:rsidRDefault="00A2189A" w:rsidP="00A2189A">
      <w:pPr>
        <w:widowControl/>
        <w:suppressAutoHyphens w:val="0"/>
        <w:snapToGrid w:val="0"/>
        <w:ind w:right="-2"/>
        <w:rPr>
          <w:rFonts w:eastAsia="Times New Roman"/>
          <w:b/>
          <w:bCs/>
          <w:kern w:val="0"/>
          <w:lang w:eastAsia="ar-SA"/>
        </w:rPr>
      </w:pPr>
    </w:p>
    <w:p w14:paraId="42828EB4" w14:textId="25A9585F" w:rsidR="006E4B53" w:rsidRDefault="006E4B53" w:rsidP="00A2189A">
      <w:pPr>
        <w:widowControl/>
        <w:suppressAutoHyphens w:val="0"/>
        <w:snapToGrid w:val="0"/>
        <w:ind w:right="-2"/>
        <w:rPr>
          <w:rFonts w:eastAsia="Times New Roman"/>
          <w:b/>
          <w:bCs/>
          <w:kern w:val="0"/>
          <w:lang w:eastAsia="ar-SA"/>
        </w:rPr>
      </w:pPr>
    </w:p>
    <w:p w14:paraId="6CB00B34" w14:textId="77777777" w:rsidR="006E4B53" w:rsidRPr="00A2189A" w:rsidRDefault="006E4B53" w:rsidP="00A2189A">
      <w:pPr>
        <w:widowControl/>
        <w:suppressAutoHyphens w:val="0"/>
        <w:snapToGrid w:val="0"/>
        <w:ind w:right="-2"/>
        <w:rPr>
          <w:rFonts w:eastAsia="Times New Roman"/>
          <w:b/>
          <w:bCs/>
          <w:kern w:val="0"/>
          <w:lang w:eastAsia="ar-SA"/>
        </w:rPr>
      </w:pPr>
    </w:p>
    <w:p w14:paraId="1485028C" w14:textId="4AF43346" w:rsidR="00A2189A" w:rsidRPr="00A2189A" w:rsidRDefault="00A2189A" w:rsidP="00A2189A">
      <w:pPr>
        <w:widowControl/>
        <w:suppressAutoHyphens w:val="0"/>
        <w:snapToGrid w:val="0"/>
        <w:ind w:right="-2" w:firstLine="709"/>
        <w:rPr>
          <w:rFonts w:eastAsia="Times New Roman"/>
          <w:b/>
          <w:bCs/>
          <w:kern w:val="0"/>
          <w:lang w:eastAsia="ar-SA"/>
        </w:rPr>
      </w:pPr>
      <w:r w:rsidRPr="00A2189A">
        <w:rPr>
          <w:rFonts w:eastAsia="Times New Roman"/>
          <w:b/>
          <w:bCs/>
          <w:kern w:val="0"/>
          <w:lang w:eastAsia="ar-SA"/>
        </w:rPr>
        <w:t xml:space="preserve">Глава городского округа Щербинка                 </w:t>
      </w:r>
      <w:r>
        <w:rPr>
          <w:rFonts w:eastAsia="Times New Roman"/>
          <w:b/>
          <w:bCs/>
          <w:kern w:val="0"/>
          <w:lang w:eastAsia="ar-SA"/>
        </w:rPr>
        <w:t xml:space="preserve">                      </w:t>
      </w:r>
      <w:r w:rsidRPr="00A2189A">
        <w:rPr>
          <w:rFonts w:eastAsia="Times New Roman"/>
          <w:b/>
          <w:bCs/>
          <w:kern w:val="0"/>
          <w:lang w:eastAsia="ar-SA"/>
        </w:rPr>
        <w:t xml:space="preserve">                  А.В. Цыганков</w:t>
      </w:r>
    </w:p>
    <w:p w14:paraId="1A086F31" w14:textId="77777777" w:rsidR="0038630A" w:rsidRDefault="0038630A" w:rsidP="000D47C1">
      <w:pPr>
        <w:ind w:left="284"/>
      </w:pPr>
    </w:p>
    <w:p w14:paraId="45C8B89C" w14:textId="77777777" w:rsidR="00A2189A" w:rsidRDefault="00A2189A" w:rsidP="000D47C1">
      <w:pPr>
        <w:ind w:left="284"/>
      </w:pPr>
    </w:p>
    <w:p w14:paraId="405F17E8" w14:textId="77777777" w:rsidR="00A2189A" w:rsidRDefault="00A2189A" w:rsidP="000D47C1">
      <w:pPr>
        <w:ind w:left="284"/>
      </w:pPr>
    </w:p>
    <w:p w14:paraId="1B24F3F4" w14:textId="77777777" w:rsidR="00A2189A" w:rsidRDefault="00A2189A" w:rsidP="000D47C1">
      <w:pPr>
        <w:ind w:left="284"/>
      </w:pPr>
    </w:p>
    <w:p w14:paraId="73AF94DB" w14:textId="77777777" w:rsidR="00A2189A" w:rsidRDefault="00A2189A" w:rsidP="000D47C1">
      <w:pPr>
        <w:ind w:left="284"/>
      </w:pPr>
    </w:p>
    <w:p w14:paraId="31EE7EC2" w14:textId="77777777" w:rsidR="00A2189A" w:rsidRDefault="00A2189A" w:rsidP="000D47C1">
      <w:pPr>
        <w:ind w:left="284"/>
      </w:pPr>
    </w:p>
    <w:p w14:paraId="2581B337" w14:textId="77777777" w:rsidR="00A2189A" w:rsidRDefault="00A2189A" w:rsidP="000D47C1">
      <w:pPr>
        <w:ind w:left="284"/>
      </w:pPr>
    </w:p>
    <w:p w14:paraId="7BC51D8B" w14:textId="77777777" w:rsidR="00A2189A" w:rsidRDefault="00A2189A" w:rsidP="000D47C1">
      <w:pPr>
        <w:ind w:left="284"/>
      </w:pPr>
    </w:p>
    <w:p w14:paraId="540B5229" w14:textId="77777777" w:rsidR="00A2189A" w:rsidRDefault="00A2189A" w:rsidP="000D47C1">
      <w:pPr>
        <w:ind w:left="284"/>
      </w:pPr>
    </w:p>
    <w:p w14:paraId="515BC1B1" w14:textId="77777777" w:rsidR="00A2189A" w:rsidRDefault="00A2189A" w:rsidP="000D47C1">
      <w:pPr>
        <w:ind w:left="284"/>
      </w:pPr>
    </w:p>
    <w:p w14:paraId="48227220" w14:textId="77777777" w:rsidR="00A2189A" w:rsidRDefault="00A2189A" w:rsidP="000D47C1">
      <w:pPr>
        <w:ind w:left="284"/>
      </w:pPr>
    </w:p>
    <w:p w14:paraId="6C8112C2" w14:textId="77777777" w:rsidR="00A2189A" w:rsidRDefault="00A2189A" w:rsidP="000D47C1">
      <w:pPr>
        <w:ind w:left="284"/>
      </w:pPr>
    </w:p>
    <w:p w14:paraId="2EB99437" w14:textId="77777777" w:rsidR="00A2189A" w:rsidRDefault="00A2189A" w:rsidP="000D47C1">
      <w:pPr>
        <w:ind w:left="284"/>
      </w:pPr>
    </w:p>
    <w:p w14:paraId="2077BFA6" w14:textId="77777777" w:rsidR="00A2189A" w:rsidRDefault="00A2189A" w:rsidP="000D47C1">
      <w:pPr>
        <w:ind w:left="284"/>
      </w:pPr>
    </w:p>
    <w:p w14:paraId="2D000997" w14:textId="77777777" w:rsidR="00A2189A" w:rsidRDefault="00A2189A" w:rsidP="000D47C1">
      <w:pPr>
        <w:ind w:left="284"/>
      </w:pPr>
    </w:p>
    <w:p w14:paraId="757CA7DD" w14:textId="77777777" w:rsidR="00A2189A" w:rsidRDefault="00A2189A" w:rsidP="000D47C1">
      <w:pPr>
        <w:ind w:left="284"/>
      </w:pPr>
    </w:p>
    <w:p w14:paraId="4A40CA76" w14:textId="77777777" w:rsidR="00A2189A" w:rsidRDefault="00A2189A" w:rsidP="000D47C1">
      <w:pPr>
        <w:ind w:left="284"/>
      </w:pPr>
    </w:p>
    <w:p w14:paraId="32A3F067" w14:textId="77777777" w:rsidR="00A2189A" w:rsidRDefault="00A2189A" w:rsidP="000D47C1">
      <w:pPr>
        <w:ind w:left="284"/>
      </w:pPr>
    </w:p>
    <w:p w14:paraId="417E8CCB" w14:textId="77777777" w:rsidR="00A2189A" w:rsidRDefault="00A2189A" w:rsidP="00A2189A"/>
    <w:p w14:paraId="2EEC2ABA" w14:textId="77777777" w:rsidR="00A2189A" w:rsidRDefault="00A2189A" w:rsidP="000D47C1">
      <w:pPr>
        <w:ind w:left="284"/>
      </w:pPr>
    </w:p>
    <w:p w14:paraId="352FF963" w14:textId="77777777" w:rsidR="00A2189A" w:rsidRDefault="00A2189A" w:rsidP="000D47C1">
      <w:pPr>
        <w:ind w:left="284"/>
      </w:pPr>
    </w:p>
    <w:p w14:paraId="0C7F2050" w14:textId="77777777" w:rsidR="00A2189A" w:rsidRDefault="00A2189A" w:rsidP="000D47C1">
      <w:pPr>
        <w:ind w:left="284"/>
      </w:pPr>
    </w:p>
    <w:p w14:paraId="04074C45" w14:textId="77777777" w:rsidR="00A2189A" w:rsidRDefault="00A2189A" w:rsidP="000D47C1">
      <w:pPr>
        <w:ind w:left="284"/>
      </w:pPr>
    </w:p>
    <w:p w14:paraId="2705B72E" w14:textId="77777777" w:rsidR="00A2189A" w:rsidRDefault="00A2189A" w:rsidP="000D47C1">
      <w:pPr>
        <w:ind w:left="284"/>
      </w:pPr>
    </w:p>
    <w:p w14:paraId="21511776" w14:textId="77777777" w:rsidR="00A2189A" w:rsidRDefault="00A2189A" w:rsidP="000D47C1">
      <w:pPr>
        <w:ind w:left="284"/>
      </w:pPr>
    </w:p>
    <w:p w14:paraId="3EFDC2BD" w14:textId="77777777" w:rsidR="00A2189A" w:rsidRDefault="00A2189A" w:rsidP="000D47C1">
      <w:pPr>
        <w:ind w:left="284"/>
      </w:pPr>
    </w:p>
    <w:p w14:paraId="2824A155" w14:textId="77777777" w:rsidR="00A2189A" w:rsidRDefault="00A2189A" w:rsidP="000D47C1">
      <w:pPr>
        <w:ind w:left="284"/>
      </w:pPr>
    </w:p>
    <w:p w14:paraId="204DF719" w14:textId="77777777" w:rsidR="00A2189A" w:rsidRDefault="00A2189A" w:rsidP="000D47C1">
      <w:pPr>
        <w:ind w:left="284"/>
      </w:pPr>
    </w:p>
    <w:p w14:paraId="6A0D3CEA" w14:textId="77777777" w:rsidR="00A2189A" w:rsidRDefault="00A2189A" w:rsidP="000D47C1">
      <w:pPr>
        <w:ind w:left="284"/>
      </w:pPr>
    </w:p>
    <w:p w14:paraId="18E6DE1D" w14:textId="77777777" w:rsidR="00A2189A" w:rsidRDefault="00A2189A" w:rsidP="000D47C1">
      <w:pPr>
        <w:ind w:left="284"/>
      </w:pPr>
    </w:p>
    <w:p w14:paraId="6BE3B0BC" w14:textId="77777777" w:rsidR="00A2189A" w:rsidRDefault="00A2189A" w:rsidP="000D47C1">
      <w:pPr>
        <w:ind w:left="284"/>
      </w:pPr>
    </w:p>
    <w:p w14:paraId="79C56FCC" w14:textId="77777777" w:rsidR="00A2189A" w:rsidRDefault="00A2189A" w:rsidP="00A2189A">
      <w:pPr>
        <w:sectPr w:rsidR="00A2189A" w:rsidSect="00FA55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1905" w:h="16837"/>
          <w:pgMar w:top="993" w:right="706" w:bottom="1135" w:left="1418" w:header="720" w:footer="720" w:gutter="0"/>
          <w:cols w:space="720"/>
          <w:titlePg/>
          <w:docGrid w:linePitch="326"/>
        </w:sectPr>
      </w:pPr>
    </w:p>
    <w:tbl>
      <w:tblPr>
        <w:tblpPr w:leftFromText="180" w:rightFromText="180" w:vertAnchor="text" w:tblpXSpec="center" w:tblpY="1"/>
        <w:tblOverlap w:val="never"/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1418"/>
        <w:gridCol w:w="3402"/>
        <w:gridCol w:w="2971"/>
      </w:tblGrid>
      <w:tr w:rsidR="00A2189A" w:rsidRPr="00A2189A" w14:paraId="45FDD58C" w14:textId="77777777" w:rsidTr="000A4E8C">
        <w:trPr>
          <w:trHeight w:val="323"/>
          <w:jc w:val="center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ED4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0B21A" w14:textId="77777777" w:rsidR="00A2189A" w:rsidRPr="00A2189A" w:rsidRDefault="00A2189A" w:rsidP="00A2189A">
            <w:pPr>
              <w:widowControl/>
              <w:suppressAutoHyphens w:val="0"/>
              <w:ind w:lef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Приложение 1  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60F7" w14:textId="77777777" w:rsidR="00A2189A" w:rsidRPr="00A2189A" w:rsidRDefault="00A2189A" w:rsidP="00A2189A">
            <w:pPr>
              <w:widowControl/>
              <w:suppressAutoHyphens w:val="0"/>
              <w:ind w:firstLineChars="200" w:firstLine="480"/>
              <w:rPr>
                <w:rFonts w:eastAsia="Times New Roman"/>
                <w:kern w:val="0"/>
                <w:lang w:eastAsia="ru-RU"/>
              </w:rPr>
            </w:pPr>
          </w:p>
        </w:tc>
      </w:tr>
      <w:tr w:rsidR="00A2189A" w:rsidRPr="00A2189A" w14:paraId="500F06F9" w14:textId="77777777" w:rsidTr="000A4E8C">
        <w:trPr>
          <w:trHeight w:val="345"/>
          <w:jc w:val="center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325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58B85" w14:textId="77777777" w:rsidR="00A2189A" w:rsidRPr="00A2189A" w:rsidRDefault="00A2189A" w:rsidP="00A2189A">
            <w:pPr>
              <w:widowControl/>
              <w:suppressAutoHyphens w:val="0"/>
              <w:ind w:left="-108" w:righ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к решению Совета депутатов городского </w:t>
            </w:r>
          </w:p>
          <w:p w14:paraId="26F64057" w14:textId="77777777" w:rsidR="00A2189A" w:rsidRPr="00A2189A" w:rsidRDefault="00A2189A" w:rsidP="00A2189A">
            <w:pPr>
              <w:widowControl/>
              <w:suppressAutoHyphens w:val="0"/>
              <w:ind w:left="-108" w:righ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округа Щербинка </w:t>
            </w:r>
          </w:p>
        </w:tc>
      </w:tr>
      <w:tr w:rsidR="00A2189A" w:rsidRPr="00A2189A" w14:paraId="63D8EFD9" w14:textId="77777777" w:rsidTr="000A4E8C">
        <w:trPr>
          <w:trHeight w:val="360"/>
          <w:jc w:val="center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4F3A" w14:textId="77777777" w:rsidR="00A2189A" w:rsidRPr="00A2189A" w:rsidRDefault="00A2189A" w:rsidP="00A2189A">
            <w:pPr>
              <w:widowControl/>
              <w:suppressAutoHyphens w:val="0"/>
              <w:ind w:firstLineChars="200" w:firstLine="48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7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5CEE" w14:textId="12133AF4" w:rsidR="00A2189A" w:rsidRPr="00A2189A" w:rsidRDefault="00A2189A" w:rsidP="00A2189A">
            <w:pPr>
              <w:widowControl/>
              <w:suppressAutoHyphens w:val="0"/>
              <w:ind w:lef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от </w:t>
            </w:r>
            <w:r w:rsidR="00D83494">
              <w:rPr>
                <w:rFonts w:eastAsia="Times New Roman"/>
                <w:kern w:val="0"/>
                <w:lang w:eastAsia="ru-RU"/>
              </w:rPr>
              <w:t xml:space="preserve">11 ноября 2021 года </w:t>
            </w:r>
            <w:r w:rsidRPr="00A2189A">
              <w:rPr>
                <w:rFonts w:eastAsia="Times New Roman"/>
                <w:kern w:val="0"/>
                <w:lang w:eastAsia="ru-RU"/>
              </w:rPr>
              <w:t>№</w:t>
            </w:r>
            <w:r w:rsidR="00D83494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0C6DFB">
              <w:rPr>
                <w:rFonts w:eastAsia="Times New Roman"/>
                <w:kern w:val="0"/>
                <w:lang w:eastAsia="ru-RU"/>
              </w:rPr>
              <w:t>278</w:t>
            </w:r>
            <w:r w:rsidR="00D83494">
              <w:rPr>
                <w:rFonts w:eastAsia="Times New Roman"/>
                <w:kern w:val="0"/>
                <w:lang w:eastAsia="ru-RU"/>
              </w:rPr>
              <w:t>/48</w:t>
            </w:r>
          </w:p>
        </w:tc>
      </w:tr>
      <w:tr w:rsidR="00A2189A" w:rsidRPr="00A2189A" w14:paraId="2D7A6C59" w14:textId="77777777" w:rsidTr="000A4E8C">
        <w:trPr>
          <w:trHeight w:val="312"/>
          <w:jc w:val="center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4C6C" w14:textId="77777777" w:rsidR="00A2189A" w:rsidRPr="00A2189A" w:rsidRDefault="00A2189A" w:rsidP="00A2189A">
            <w:pPr>
              <w:widowControl/>
              <w:suppressAutoHyphens w:val="0"/>
              <w:ind w:firstLineChars="200" w:firstLine="48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7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96FD" w14:textId="77777777" w:rsidR="00A2189A" w:rsidRPr="00A2189A" w:rsidRDefault="00A2189A" w:rsidP="00A2189A">
            <w:pPr>
              <w:widowControl/>
              <w:suppressAutoHyphens w:val="0"/>
              <w:ind w:lef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«Об исполнении бюджета городского </w:t>
            </w:r>
          </w:p>
          <w:p w14:paraId="5CD333E3" w14:textId="77777777" w:rsidR="00A2189A" w:rsidRPr="00A2189A" w:rsidRDefault="00A2189A" w:rsidP="00A2189A">
            <w:pPr>
              <w:widowControl/>
              <w:suppressAutoHyphens w:val="0"/>
              <w:ind w:left="-108" w:firstLine="3123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округа Щербинка за 2020 год»</w:t>
            </w:r>
          </w:p>
        </w:tc>
      </w:tr>
      <w:tr w:rsidR="00A2189A" w:rsidRPr="00A2189A" w14:paraId="0FD27A11" w14:textId="77777777" w:rsidTr="000A4E8C">
        <w:trPr>
          <w:trHeight w:val="238"/>
          <w:jc w:val="center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66D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8ED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992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0BF2A799" w14:textId="77777777" w:rsidTr="000A4E8C">
        <w:trPr>
          <w:trHeight w:val="450"/>
          <w:jc w:val="center"/>
        </w:trPr>
        <w:tc>
          <w:tcPr>
            <w:tcW w:w="1473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1A2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                                          Исполнение объема поступлений доходов в бюджет городского округа Щербинка за 2020 год по основным источникам</w:t>
            </w:r>
          </w:p>
        </w:tc>
      </w:tr>
      <w:tr w:rsidR="00A2189A" w:rsidRPr="00A2189A" w14:paraId="62549A7F" w14:textId="77777777" w:rsidTr="000A4E8C">
        <w:trPr>
          <w:trHeight w:val="450"/>
          <w:jc w:val="center"/>
        </w:trPr>
        <w:tc>
          <w:tcPr>
            <w:tcW w:w="1473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456D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</w:tc>
      </w:tr>
      <w:tr w:rsidR="00A2189A" w:rsidRPr="00A2189A" w14:paraId="4451A5D3" w14:textId="77777777" w:rsidTr="000A4E8C">
        <w:trPr>
          <w:trHeight w:val="237"/>
          <w:jc w:val="center"/>
        </w:trPr>
        <w:tc>
          <w:tcPr>
            <w:tcW w:w="83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B7E80E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E4CD5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668D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48D7BE4E" w14:textId="77777777" w:rsidTr="000A4E8C">
        <w:trPr>
          <w:trHeight w:val="450"/>
          <w:jc w:val="center"/>
        </w:trPr>
        <w:tc>
          <w:tcPr>
            <w:tcW w:w="836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536A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kern w:val="0"/>
                <w:lang w:eastAsia="ru-RU"/>
              </w:rPr>
              <w:t xml:space="preserve"> 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30D6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Код дохода по КД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9D050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23508583" w14:textId="77777777" w:rsidTr="000A4E8C">
        <w:trPr>
          <w:trHeight w:val="450"/>
          <w:jc w:val="center"/>
        </w:trPr>
        <w:tc>
          <w:tcPr>
            <w:tcW w:w="8364" w:type="dxa"/>
            <w:gridSpan w:val="2"/>
            <w:vMerge/>
            <w:vAlign w:val="center"/>
            <w:hideMark/>
          </w:tcPr>
          <w:p w14:paraId="17AC967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5315552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</w:tc>
        <w:tc>
          <w:tcPr>
            <w:tcW w:w="2971" w:type="dxa"/>
            <w:vMerge/>
            <w:vAlign w:val="center"/>
            <w:hideMark/>
          </w:tcPr>
          <w:p w14:paraId="7470B80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</w:tc>
      </w:tr>
      <w:tr w:rsidR="00A2189A" w:rsidRPr="00A2189A" w14:paraId="783AA1A3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31EC96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ДОХОДЫ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F226E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000 8 50 00000 00 0000 000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5701B9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1454974,7</w:t>
            </w:r>
          </w:p>
        </w:tc>
      </w:tr>
      <w:tr w:rsidR="00A2189A" w:rsidRPr="00A2189A" w14:paraId="05632945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C57CFB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НАЛОГОВЫЕ И НЕНАЛОГОВЫЕ ДОХОДЫ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FC98AA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000 1 00 00000 00 0000 000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01D938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646277,4</w:t>
            </w:r>
          </w:p>
        </w:tc>
      </w:tr>
      <w:tr w:rsidR="00A2189A" w:rsidRPr="00A2189A" w14:paraId="195312DE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832F7C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Налоги на прибыль, доходы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658C1E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182 1 01 00000 00 0000 000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7614DC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393896,7</w:t>
            </w:r>
          </w:p>
        </w:tc>
      </w:tr>
      <w:tr w:rsidR="00A2189A" w:rsidRPr="00A2189A" w14:paraId="19EBD4F0" w14:textId="77777777" w:rsidTr="000A4E8C">
        <w:trPr>
          <w:trHeight w:val="30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2307935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 на доходы физических лиц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4ACF9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182 1 01 02000 01 0000 110</w:t>
            </w:r>
          </w:p>
        </w:tc>
        <w:tc>
          <w:tcPr>
            <w:tcW w:w="2971" w:type="dxa"/>
            <w:shd w:val="clear" w:color="auto" w:fill="auto"/>
            <w:vAlign w:val="center"/>
            <w:hideMark/>
          </w:tcPr>
          <w:p w14:paraId="2AEE7A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393896,7</w:t>
            </w:r>
          </w:p>
        </w:tc>
      </w:tr>
      <w:tr w:rsidR="00A2189A" w:rsidRPr="00A2189A" w14:paraId="316BEDB7" w14:textId="77777777" w:rsidTr="000A4E8C">
        <w:trPr>
          <w:trHeight w:val="1187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754C99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 227, 227 п.1 и 228 Налогового кодекса РФ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AC573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182 1 01 02010 01 0000 110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3D9B1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383749,4</w:t>
            </w:r>
          </w:p>
        </w:tc>
      </w:tr>
      <w:tr w:rsidR="00A2189A" w:rsidRPr="00A2189A" w14:paraId="67C476BE" w14:textId="77777777" w:rsidTr="000A4E8C">
        <w:trPr>
          <w:trHeight w:val="1119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48B52F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Налог на доходы физических лиц,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адвокатов и других лиц в соответствии со ст. 227 Налогового кодекса РФ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FFA53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182 1 01 02020 01 0000 110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16DAE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1392,1</w:t>
            </w:r>
          </w:p>
        </w:tc>
      </w:tr>
      <w:tr w:rsidR="00A2189A" w:rsidRPr="00A2189A" w14:paraId="5DC9E1D5" w14:textId="77777777" w:rsidTr="000A4E8C">
        <w:trPr>
          <w:trHeight w:val="562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70C4EC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Налог на доходы физических лиц с доходов, полученных   физическими лицами в соотв. ст. 228 Налогового кодекса РФ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E3657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182 1 01 02030 01 0000 110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5D3EA2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8755,2</w:t>
            </w:r>
          </w:p>
        </w:tc>
      </w:tr>
      <w:tr w:rsidR="00A2189A" w:rsidRPr="00A2189A" w14:paraId="58BEE4B4" w14:textId="77777777" w:rsidTr="000A4E8C">
        <w:trPr>
          <w:trHeight w:val="69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24E98D4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EDEDCE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100 1 03 00000 00 0000 000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36CC5A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2381,2</w:t>
            </w:r>
          </w:p>
        </w:tc>
      </w:tr>
      <w:tr w:rsidR="00A2189A" w:rsidRPr="00A2189A" w14:paraId="69571C9E" w14:textId="77777777" w:rsidTr="000A4E8C">
        <w:trPr>
          <w:trHeight w:val="840"/>
          <w:jc w:val="center"/>
        </w:trPr>
        <w:tc>
          <w:tcPr>
            <w:tcW w:w="8364" w:type="dxa"/>
            <w:gridSpan w:val="2"/>
            <w:shd w:val="clear" w:color="auto" w:fill="auto"/>
          </w:tcPr>
          <w:p w14:paraId="2E58A9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lastRenderedPageBreak/>
              <w:t>Наименование показателя</w:t>
            </w:r>
          </w:p>
        </w:tc>
        <w:tc>
          <w:tcPr>
            <w:tcW w:w="3402" w:type="dxa"/>
            <w:shd w:val="clear" w:color="auto" w:fill="auto"/>
          </w:tcPr>
          <w:p w14:paraId="1A59510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Код дохода по КД</w:t>
            </w:r>
          </w:p>
        </w:tc>
        <w:tc>
          <w:tcPr>
            <w:tcW w:w="2971" w:type="dxa"/>
            <w:shd w:val="clear" w:color="auto" w:fill="auto"/>
            <w:noWrap/>
          </w:tcPr>
          <w:p w14:paraId="6F8556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Исполнено (тыс. рублей)</w:t>
            </w:r>
          </w:p>
        </w:tc>
      </w:tr>
      <w:tr w:rsidR="00A2189A" w:rsidRPr="00A2189A" w14:paraId="1CC95067" w14:textId="77777777" w:rsidTr="000A4E8C">
        <w:trPr>
          <w:trHeight w:val="84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DF1C3B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EEE60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100 1 03 02000 01 0000 000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9F450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2381,2</w:t>
            </w:r>
          </w:p>
        </w:tc>
      </w:tr>
      <w:tr w:rsidR="00A2189A" w:rsidRPr="00A2189A" w14:paraId="3A120F3C" w14:textId="77777777" w:rsidTr="000A4E8C">
        <w:trPr>
          <w:trHeight w:val="113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21E43A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  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E172F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100 1 03 02231 01 0000 110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A953B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1098,3</w:t>
            </w:r>
          </w:p>
        </w:tc>
      </w:tr>
      <w:tr w:rsidR="00A2189A" w:rsidRPr="00A2189A" w14:paraId="6622D9C7" w14:textId="77777777" w:rsidTr="000A4E8C">
        <w:trPr>
          <w:trHeight w:val="140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1DF451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  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D6A6A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100 1 03 02241 01 0000 110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682E1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7,9</w:t>
            </w:r>
          </w:p>
        </w:tc>
      </w:tr>
      <w:tr w:rsidR="00A2189A" w:rsidRPr="00A2189A" w14:paraId="03419D79" w14:textId="77777777" w:rsidTr="000A4E8C">
        <w:trPr>
          <w:trHeight w:val="986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209917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  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41E6A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100 1 03 02251 01 0000 110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3DF536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1477,5</w:t>
            </w:r>
          </w:p>
        </w:tc>
      </w:tr>
      <w:tr w:rsidR="00A2189A" w:rsidRPr="00A2189A" w14:paraId="455CA0C1" w14:textId="77777777" w:rsidTr="000A4E8C">
        <w:trPr>
          <w:trHeight w:val="1143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742CFE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   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92E73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100 1 03 02261 01 0000 110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601FD3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-202,5</w:t>
            </w:r>
          </w:p>
        </w:tc>
      </w:tr>
      <w:tr w:rsidR="00A2189A" w:rsidRPr="00A2189A" w14:paraId="7DBF595D" w14:textId="77777777" w:rsidTr="000A4E8C">
        <w:trPr>
          <w:trHeight w:val="33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D8FE5F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Налоги на совокупный доход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47593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000 1 05 00000 00 0000 000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DA13D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123,1</w:t>
            </w:r>
          </w:p>
        </w:tc>
      </w:tr>
      <w:tr w:rsidR="00A2189A" w:rsidRPr="00A2189A" w14:paraId="5AFAC050" w14:textId="77777777" w:rsidTr="000A4E8C">
        <w:trPr>
          <w:trHeight w:val="364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30D436E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Единый сельскохозяйственный налог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84B07F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182 1 05 03010 03 1000 110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517D9C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123,1</w:t>
            </w:r>
          </w:p>
        </w:tc>
      </w:tr>
      <w:tr w:rsidR="00A2189A" w:rsidRPr="00A2189A" w14:paraId="3BB5ABEC" w14:textId="77777777" w:rsidTr="000A4E8C">
        <w:trPr>
          <w:trHeight w:val="27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0B0931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Налоги на имущество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10754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000 1 06 00000 00 0000 000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41357A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162915,6</w:t>
            </w:r>
          </w:p>
        </w:tc>
      </w:tr>
      <w:tr w:rsidR="00A2189A" w:rsidRPr="00A2189A" w14:paraId="52A01304" w14:textId="77777777" w:rsidTr="000A4E8C">
        <w:trPr>
          <w:trHeight w:val="693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3914A3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Налог на имущество физических лиц, взимаемым по ставкам, применяемым к объектам налогообложения, расположенным в границах города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7D8CC6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182 1 06 01010 03 0000 110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1326CD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63940,1</w:t>
            </w:r>
          </w:p>
        </w:tc>
      </w:tr>
      <w:tr w:rsidR="00A2189A" w:rsidRPr="00A2189A" w14:paraId="31F93027" w14:textId="77777777" w:rsidTr="000A4E8C">
        <w:trPr>
          <w:trHeight w:val="30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20651D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Земельный налог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77DEF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000 1 06 06000 00 0000 110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55B13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98975,5</w:t>
            </w:r>
          </w:p>
        </w:tc>
      </w:tr>
      <w:tr w:rsidR="00A2189A" w:rsidRPr="00A2189A" w14:paraId="60E7663F" w14:textId="77777777" w:rsidTr="000A4E8C">
        <w:trPr>
          <w:trHeight w:val="839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3FB9223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Земельный налог с организаций, обладающих земельным участком, расположенным в границах внутригородских муниципальных образований городов федерального значения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C6318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182 1 06 06031 03 0000 110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409CF8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84588,0</w:t>
            </w:r>
          </w:p>
        </w:tc>
      </w:tr>
      <w:tr w:rsidR="00A2189A" w:rsidRPr="00A2189A" w14:paraId="69CD9C56" w14:textId="77777777" w:rsidTr="000A4E8C">
        <w:trPr>
          <w:trHeight w:val="839"/>
          <w:jc w:val="center"/>
        </w:trPr>
        <w:tc>
          <w:tcPr>
            <w:tcW w:w="836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4A6670" w14:textId="155FD3C8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48B1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Код дохода по КД</w:t>
            </w:r>
          </w:p>
        </w:tc>
        <w:tc>
          <w:tcPr>
            <w:tcW w:w="29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D13A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689F7797" w14:textId="77777777" w:rsidTr="000A4E8C">
        <w:trPr>
          <w:trHeight w:val="839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FF3891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Земельный налог, с физических лиц, обладающих земельным участком, расположенным в границах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CDE85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182 1 06 06041 03 0000 110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4FA42E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14387,5</w:t>
            </w:r>
          </w:p>
        </w:tc>
      </w:tr>
      <w:tr w:rsidR="00A2189A" w:rsidRPr="00A2189A" w14:paraId="60FAB54B" w14:textId="77777777" w:rsidTr="000A4E8C">
        <w:trPr>
          <w:trHeight w:val="30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8BBC66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Государственная пошлина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6B742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000 1 08 00000 00 0000 000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1F7EDD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2764,2</w:t>
            </w:r>
          </w:p>
        </w:tc>
      </w:tr>
      <w:tr w:rsidR="00A2189A" w:rsidRPr="00A2189A" w14:paraId="7C0FA4DB" w14:textId="77777777" w:rsidTr="000A4E8C">
        <w:trPr>
          <w:trHeight w:val="543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D09DE4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EA22A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182 1 08 03010 01 0000 110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3E55C91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2709,2</w:t>
            </w:r>
          </w:p>
        </w:tc>
      </w:tr>
      <w:tr w:rsidR="00A2189A" w:rsidRPr="00A2189A" w14:paraId="3912757B" w14:textId="77777777" w:rsidTr="000A4E8C">
        <w:trPr>
          <w:trHeight w:val="589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F34664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Государственная пошлина за выдачу разрешения на распространение наружной рекламы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844DA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813 1 08 07150 01 0000 110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4890F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55,0</w:t>
            </w:r>
          </w:p>
        </w:tc>
      </w:tr>
      <w:tr w:rsidR="00A2189A" w:rsidRPr="00A2189A" w14:paraId="5D213114" w14:textId="77777777" w:rsidTr="000A4E8C">
        <w:trPr>
          <w:trHeight w:val="6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431C5C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47D31D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000 1 11 00000 00 0000 000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1ED06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79786,8</w:t>
            </w:r>
          </w:p>
        </w:tc>
      </w:tr>
      <w:tr w:rsidR="00A2189A" w:rsidRPr="00A2189A" w14:paraId="6F264951" w14:textId="77777777" w:rsidTr="000A4E8C">
        <w:trPr>
          <w:trHeight w:val="1361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5D64AEA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A8CDC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000 1 11 05000 00 0000 000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8FD0E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72288,5</w:t>
            </w:r>
          </w:p>
        </w:tc>
      </w:tr>
      <w:tr w:rsidR="00A2189A" w:rsidRPr="00A2189A" w14:paraId="431CCF01" w14:textId="77777777" w:rsidTr="000A4E8C">
        <w:trPr>
          <w:trHeight w:val="531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2AD78FA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AAFC5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071 1 11 05011 02 0000 120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3433D27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57721,5</w:t>
            </w:r>
          </w:p>
        </w:tc>
      </w:tr>
      <w:tr w:rsidR="00A2189A" w:rsidRPr="00A2189A" w14:paraId="56F04287" w14:textId="77777777" w:rsidTr="000A4E8C">
        <w:trPr>
          <w:trHeight w:val="1552"/>
          <w:jc w:val="center"/>
        </w:trPr>
        <w:tc>
          <w:tcPr>
            <w:tcW w:w="8364" w:type="dxa"/>
            <w:gridSpan w:val="2"/>
            <w:shd w:val="clear" w:color="auto" w:fill="auto"/>
            <w:hideMark/>
          </w:tcPr>
          <w:p w14:paraId="433E3BA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внутригородских муниципальных образований городов федерального значения (за исключением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583F4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901 1 11 05023 03 0000 120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258E2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819,1</w:t>
            </w:r>
          </w:p>
        </w:tc>
      </w:tr>
      <w:tr w:rsidR="00A2189A" w:rsidRPr="00A2189A" w14:paraId="230F1130" w14:textId="77777777" w:rsidTr="000A4E8C">
        <w:trPr>
          <w:trHeight w:val="1114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5A3518E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209F47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901 1 11 05033 03 0000 120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12F383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13747,9</w:t>
            </w:r>
          </w:p>
        </w:tc>
      </w:tr>
      <w:tr w:rsidR="00A2189A" w:rsidRPr="00A2189A" w14:paraId="0D16A7A5" w14:textId="77777777" w:rsidTr="000A4E8C">
        <w:trPr>
          <w:trHeight w:val="974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4131EA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Доходы от перечисления части прибыли, остающейся после уплаты налогов и иных   обязательных платежей муниципальных унитарных предприятий, созданных внутригородскими муниципальными образованиями городов федерального значения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C8BB9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901 1 11 07013 03 0000 120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575FB1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23,0</w:t>
            </w:r>
          </w:p>
        </w:tc>
      </w:tr>
      <w:tr w:rsidR="00A2189A" w:rsidRPr="00A2189A" w14:paraId="2970B088" w14:textId="77777777" w:rsidTr="000A4E8C">
        <w:trPr>
          <w:trHeight w:val="682"/>
          <w:jc w:val="center"/>
        </w:trPr>
        <w:tc>
          <w:tcPr>
            <w:tcW w:w="8364" w:type="dxa"/>
            <w:gridSpan w:val="2"/>
            <w:shd w:val="clear" w:color="auto" w:fill="auto"/>
          </w:tcPr>
          <w:p w14:paraId="392A197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lastRenderedPageBreak/>
              <w:t>Наименование показателя</w:t>
            </w:r>
          </w:p>
        </w:tc>
        <w:tc>
          <w:tcPr>
            <w:tcW w:w="3402" w:type="dxa"/>
            <w:shd w:val="clear" w:color="auto" w:fill="auto"/>
          </w:tcPr>
          <w:p w14:paraId="1F1FD0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Код дохода по КД</w:t>
            </w:r>
          </w:p>
        </w:tc>
        <w:tc>
          <w:tcPr>
            <w:tcW w:w="2971" w:type="dxa"/>
            <w:shd w:val="clear" w:color="auto" w:fill="auto"/>
            <w:noWrap/>
          </w:tcPr>
          <w:p w14:paraId="229782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Исполнено (тыс. рублей)</w:t>
            </w:r>
          </w:p>
        </w:tc>
      </w:tr>
      <w:tr w:rsidR="00A2189A" w:rsidRPr="00A2189A" w14:paraId="7B48A82E" w14:textId="77777777" w:rsidTr="000A4E8C">
        <w:trPr>
          <w:trHeight w:val="682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331123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Прочие поступления от использования имущества, находящегося в собственности внутригородских муниципальных образований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C94CC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901 1 11 09043 03 0000 120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37FDC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7475,3</w:t>
            </w:r>
          </w:p>
        </w:tc>
      </w:tr>
      <w:tr w:rsidR="00A2189A" w:rsidRPr="00A2189A" w14:paraId="548B3968" w14:textId="77777777" w:rsidTr="000A4E8C">
        <w:trPr>
          <w:trHeight w:val="316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2D68D8C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A5061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000 1 12 00000 00 0000 000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8BDCD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39,9</w:t>
            </w:r>
          </w:p>
        </w:tc>
      </w:tr>
      <w:tr w:rsidR="00A2189A" w:rsidRPr="00A2189A" w14:paraId="7A5B7E76" w14:textId="77777777" w:rsidTr="000A4E8C">
        <w:trPr>
          <w:trHeight w:val="652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C2631E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05482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048 1 12 01010 01 0000 120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520E77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30,7</w:t>
            </w:r>
          </w:p>
        </w:tc>
      </w:tr>
      <w:tr w:rsidR="00A2189A" w:rsidRPr="00A2189A" w14:paraId="31617BA3" w14:textId="77777777" w:rsidTr="000A4E8C">
        <w:trPr>
          <w:trHeight w:val="362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230F7FB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Плата за выбросы загрязняющих веществ в водные объекты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4A332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048 1 12 01030 01 0000 120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3E55E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6,0</w:t>
            </w:r>
          </w:p>
        </w:tc>
      </w:tr>
      <w:tr w:rsidR="00A2189A" w:rsidRPr="00A2189A" w14:paraId="081C011F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3D0E6F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Плата за размещение отходов производства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03A82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048 1 12 01040 01 0000 120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5FB6EF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3,2</w:t>
            </w:r>
          </w:p>
        </w:tc>
      </w:tr>
      <w:tr w:rsidR="00A2189A" w:rsidRPr="00A2189A" w14:paraId="74F00FF0" w14:textId="77777777" w:rsidTr="000A4E8C">
        <w:trPr>
          <w:trHeight w:val="372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3563C75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FE366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000 1 13 00000 00 0000 000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1F0FB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3503,9</w:t>
            </w:r>
          </w:p>
        </w:tc>
      </w:tr>
      <w:tr w:rsidR="00A2189A" w:rsidRPr="00A2189A" w14:paraId="67A3F9C5" w14:textId="77777777" w:rsidTr="000A4E8C">
        <w:trPr>
          <w:trHeight w:val="703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38A06CB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Средства, поступающие от возврата учреждениями субсидий на выполнение муниципального задания прошлых лет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D776C2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901 1 13 02993 03 0001 130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97C7BB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1279,4</w:t>
            </w:r>
          </w:p>
        </w:tc>
      </w:tr>
      <w:tr w:rsidR="00A2189A" w:rsidRPr="00A2189A" w14:paraId="503EE345" w14:textId="77777777" w:rsidTr="000A4E8C">
        <w:trPr>
          <w:trHeight w:val="481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8B1DAE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A28803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901 1 13 02993 03 0009 130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ECB17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2224,5</w:t>
            </w:r>
          </w:p>
        </w:tc>
      </w:tr>
      <w:tr w:rsidR="00A2189A" w:rsidRPr="00A2189A" w14:paraId="22B2C674" w14:textId="77777777" w:rsidTr="000A4E8C">
        <w:trPr>
          <w:trHeight w:val="333"/>
          <w:jc w:val="center"/>
        </w:trPr>
        <w:tc>
          <w:tcPr>
            <w:tcW w:w="8364" w:type="dxa"/>
            <w:gridSpan w:val="2"/>
            <w:shd w:val="clear" w:color="auto" w:fill="auto"/>
            <w:vAlign w:val="center"/>
            <w:hideMark/>
          </w:tcPr>
          <w:p w14:paraId="17A1C0C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36D96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000 1 14 00000 00 0000 000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E20FD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403,5</w:t>
            </w:r>
          </w:p>
        </w:tc>
      </w:tr>
      <w:tr w:rsidR="00A2189A" w:rsidRPr="00A2189A" w14:paraId="2157CDE9" w14:textId="77777777" w:rsidTr="000A4E8C">
        <w:trPr>
          <w:trHeight w:val="1784"/>
          <w:jc w:val="center"/>
        </w:trPr>
        <w:tc>
          <w:tcPr>
            <w:tcW w:w="8364" w:type="dxa"/>
            <w:gridSpan w:val="2"/>
            <w:shd w:val="clear" w:color="auto" w:fill="auto"/>
            <w:vAlign w:val="center"/>
            <w:hideMark/>
          </w:tcPr>
          <w:p w14:paraId="3F74099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Доходы от реализации иного имущества, находящегося в собственности внутригородских муниципальных образований городов федерального значения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1A18B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901 1 14 02033 03 0000 410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D7A21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403,5</w:t>
            </w:r>
          </w:p>
        </w:tc>
      </w:tr>
      <w:tr w:rsidR="00A2189A" w:rsidRPr="00A2189A" w14:paraId="6D784537" w14:textId="77777777" w:rsidTr="000A4E8C">
        <w:trPr>
          <w:trHeight w:val="37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083223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Штрафы, санкции, возмещение ущерба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1C43E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000 1 16 00000 00 0000 000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0A9CF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325,2</w:t>
            </w:r>
          </w:p>
        </w:tc>
      </w:tr>
      <w:tr w:rsidR="00A2189A" w:rsidRPr="00A2189A" w14:paraId="55749E99" w14:textId="77777777" w:rsidTr="000A4E8C">
        <w:trPr>
          <w:trHeight w:val="638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3A04419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Штрафы, неустойки, пени, уплаченные в случае просрочки исполнения поставщиком обязательств, предусмотренным муниципальным контрактом.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05647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901 1 16 07010 03 0000 140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18FA4D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325,2</w:t>
            </w:r>
          </w:p>
        </w:tc>
      </w:tr>
      <w:tr w:rsidR="00A2189A" w:rsidRPr="00A2189A" w14:paraId="73514A5B" w14:textId="77777777" w:rsidTr="000A4E8C">
        <w:trPr>
          <w:trHeight w:val="30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5F537A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Прочие неналоговые доходы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B6628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000 1 17 00000 00 0000 000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9209DC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137,3</w:t>
            </w:r>
          </w:p>
        </w:tc>
      </w:tr>
      <w:tr w:rsidR="00A2189A" w:rsidRPr="00A2189A" w14:paraId="1ABA12F0" w14:textId="77777777" w:rsidTr="000A4E8C">
        <w:trPr>
          <w:trHeight w:val="539"/>
          <w:jc w:val="center"/>
        </w:trPr>
        <w:tc>
          <w:tcPr>
            <w:tcW w:w="8364" w:type="dxa"/>
            <w:gridSpan w:val="2"/>
            <w:shd w:val="clear" w:color="auto" w:fill="auto"/>
            <w:hideMark/>
          </w:tcPr>
          <w:p w14:paraId="109E837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                    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C2630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901 1 17 01030 03 0000 180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501397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-582,6</w:t>
            </w:r>
          </w:p>
        </w:tc>
      </w:tr>
      <w:tr w:rsidR="00A2189A" w:rsidRPr="00A2189A" w14:paraId="703032D8" w14:textId="77777777" w:rsidTr="000A4E8C">
        <w:trPr>
          <w:trHeight w:val="63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6F752EB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Прочие неналоговые доходы бюджетов внутригородских муниципальных образований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D8F19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901 1 17 05030 03 0000 180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75D7BB0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719,9</w:t>
            </w:r>
          </w:p>
        </w:tc>
      </w:tr>
      <w:tr w:rsidR="00A2189A" w:rsidRPr="00A2189A" w14:paraId="4F916CCB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</w:tcPr>
          <w:p w14:paraId="041B87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lastRenderedPageBreak/>
              <w:t>Наименование показателя</w:t>
            </w:r>
          </w:p>
        </w:tc>
        <w:tc>
          <w:tcPr>
            <w:tcW w:w="3402" w:type="dxa"/>
            <w:shd w:val="clear" w:color="auto" w:fill="auto"/>
          </w:tcPr>
          <w:p w14:paraId="2F1D82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Код дохода по КД</w:t>
            </w:r>
          </w:p>
        </w:tc>
        <w:tc>
          <w:tcPr>
            <w:tcW w:w="2971" w:type="dxa"/>
            <w:shd w:val="clear" w:color="auto" w:fill="auto"/>
            <w:noWrap/>
          </w:tcPr>
          <w:p w14:paraId="1A3071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b/>
                <w:bCs/>
                <w:kern w:val="0"/>
              </w:rPr>
              <w:t>Исполнено (тыс. рублей)</w:t>
            </w:r>
          </w:p>
        </w:tc>
      </w:tr>
      <w:tr w:rsidR="00A2189A" w:rsidRPr="00A2189A" w14:paraId="2F3AB535" w14:textId="77777777" w:rsidTr="000A4E8C">
        <w:trPr>
          <w:trHeight w:val="31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90793F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БЕЗВОЗМЕЗДНЫЕ ПОСТУПЛЕНИЯ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2C3697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000 2 00 00000 00 0000 000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DB260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808697,3</w:t>
            </w:r>
          </w:p>
        </w:tc>
      </w:tr>
      <w:tr w:rsidR="00A2189A" w:rsidRPr="00A2189A" w14:paraId="5F8E76BE" w14:textId="77777777" w:rsidTr="000A4E8C">
        <w:trPr>
          <w:trHeight w:val="43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A46918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Субсидии от других бюджетов бюджетной системы РФ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04B1C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000 2 02 20000 00 0000 150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5CA275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583219,2</w:t>
            </w:r>
          </w:p>
        </w:tc>
      </w:tr>
      <w:tr w:rsidR="00A2189A" w:rsidRPr="00A2189A" w14:paraId="340FCC9A" w14:textId="77777777" w:rsidTr="000A4E8C">
        <w:trPr>
          <w:trHeight w:val="817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76E388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A2189A">
              <w:rPr>
                <w:rFonts w:eastAsia="Times New Roman"/>
                <w:kern w:val="0"/>
                <w:sz w:val="26"/>
                <w:szCs w:val="26"/>
                <w:lang w:eastAsia="ru-RU"/>
              </w:rPr>
              <w:t>Прочие субсидии бюджетам внутригородских муниципальных образований городов федерального значения (в сфере жилищно-коммунального хозяйства, благоустройства и дорожной деятельности)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A7A92C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901 2 02 29999 03 0001 150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B5D44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583219,2</w:t>
            </w:r>
          </w:p>
        </w:tc>
      </w:tr>
      <w:tr w:rsidR="00A2189A" w:rsidRPr="00A2189A" w14:paraId="62CD48B1" w14:textId="77777777" w:rsidTr="000A4E8C">
        <w:trPr>
          <w:trHeight w:val="630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5D28EDC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636261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000 2 02 30000 00 0000 150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65EED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5085,7</w:t>
            </w:r>
          </w:p>
        </w:tc>
      </w:tr>
      <w:tr w:rsidR="00A2189A" w:rsidRPr="00A2189A" w14:paraId="14EC60A8" w14:textId="77777777" w:rsidTr="000A4E8C">
        <w:trPr>
          <w:trHeight w:val="82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86A86C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Субвенции бюджетам внутригородских муниципальных образований городов федерального значения на осуществление первичного воинского учета на территориях, где отсутствуют военные комиссариаты.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9C1E1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901 2 02 3518 03 0000 150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0DE493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5085,7</w:t>
            </w:r>
          </w:p>
        </w:tc>
      </w:tr>
      <w:tr w:rsidR="00A2189A" w:rsidRPr="00A2189A" w14:paraId="29964BBF" w14:textId="77777777" w:rsidTr="000A4E8C">
        <w:trPr>
          <w:trHeight w:val="836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4B44CB7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93DBA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000 2 02 40000 00 0000 150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401610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223718,0</w:t>
            </w:r>
          </w:p>
        </w:tc>
      </w:tr>
      <w:tr w:rsidR="00A2189A" w:rsidRPr="00A2189A" w14:paraId="1FECB4D8" w14:textId="77777777" w:rsidTr="000A4E8C">
        <w:trPr>
          <w:trHeight w:val="848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05E49AB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E0FCDB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901 2 02 49999 03 0000 150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2F530B7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223718,0</w:t>
            </w:r>
          </w:p>
        </w:tc>
      </w:tr>
      <w:tr w:rsidR="00A2189A" w:rsidRPr="00A2189A" w14:paraId="4B6D0C76" w14:textId="77777777" w:rsidTr="000A4E8C">
        <w:trPr>
          <w:trHeight w:val="83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56E294A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Доходы бюджетов от возврата бюджетами бюджетной системы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D6E219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000 2 18 00000 00 0000 000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150A69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2587,3</w:t>
            </w:r>
          </w:p>
        </w:tc>
      </w:tr>
      <w:tr w:rsidR="00A2189A" w:rsidRPr="00A2189A" w14:paraId="4F047ABB" w14:textId="77777777" w:rsidTr="000A4E8C">
        <w:trPr>
          <w:trHeight w:val="832"/>
          <w:jc w:val="center"/>
        </w:trPr>
        <w:tc>
          <w:tcPr>
            <w:tcW w:w="8364" w:type="dxa"/>
            <w:gridSpan w:val="2"/>
            <w:shd w:val="clear" w:color="auto" w:fill="auto"/>
            <w:hideMark/>
          </w:tcPr>
          <w:p w14:paraId="3183E48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лет.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BE405B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901 2 18 03010 03 0000 150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65BAEC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2587,3</w:t>
            </w:r>
          </w:p>
        </w:tc>
      </w:tr>
      <w:tr w:rsidR="00A2189A" w:rsidRPr="00A2189A" w14:paraId="5EB67168" w14:textId="77777777" w:rsidTr="000A4E8C">
        <w:trPr>
          <w:trHeight w:val="419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79E52AB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7A516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000 2 19 00000 00 0000 000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4366ED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-5912,9</w:t>
            </w:r>
          </w:p>
        </w:tc>
      </w:tr>
      <w:tr w:rsidR="00A2189A" w:rsidRPr="00A2189A" w14:paraId="1D57DDE1" w14:textId="77777777" w:rsidTr="000A4E8C">
        <w:trPr>
          <w:trHeight w:val="885"/>
          <w:jc w:val="center"/>
        </w:trPr>
        <w:tc>
          <w:tcPr>
            <w:tcW w:w="8364" w:type="dxa"/>
            <w:gridSpan w:val="2"/>
            <w:shd w:val="clear" w:color="auto" w:fill="auto"/>
            <w:vAlign w:val="bottom"/>
            <w:hideMark/>
          </w:tcPr>
          <w:p w14:paraId="182986A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C1FE0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901 2 19 06000 03 0000 150</w:t>
            </w:r>
          </w:p>
        </w:tc>
        <w:tc>
          <w:tcPr>
            <w:tcW w:w="2971" w:type="dxa"/>
            <w:shd w:val="clear" w:color="auto" w:fill="auto"/>
            <w:noWrap/>
            <w:vAlign w:val="center"/>
            <w:hideMark/>
          </w:tcPr>
          <w:p w14:paraId="3DE5361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-5912,9</w:t>
            </w:r>
          </w:p>
        </w:tc>
      </w:tr>
    </w:tbl>
    <w:p w14:paraId="4EE7C0F4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2BE21DAB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1C98F879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3380FB25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55"/>
        <w:gridCol w:w="567"/>
        <w:gridCol w:w="850"/>
        <w:gridCol w:w="893"/>
        <w:gridCol w:w="1816"/>
        <w:gridCol w:w="576"/>
        <w:gridCol w:w="2213"/>
      </w:tblGrid>
      <w:tr w:rsidR="00A2189A" w:rsidRPr="00A2189A" w14:paraId="0BA11CA6" w14:textId="77777777" w:rsidTr="000A4E8C">
        <w:trPr>
          <w:trHeight w:val="315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F95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 xml:space="preserve">   </w:t>
            </w:r>
          </w:p>
        </w:tc>
        <w:tc>
          <w:tcPr>
            <w:tcW w:w="4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9E05" w14:textId="77777777" w:rsidR="00A2189A" w:rsidRPr="00A2189A" w:rsidRDefault="00A2189A" w:rsidP="00A2189A">
            <w:pPr>
              <w:widowControl/>
              <w:suppressAutoHyphens w:val="0"/>
              <w:ind w:left="-108" w:firstLine="2119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Приложение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EBE0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C3D9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0175043D" w14:textId="77777777" w:rsidTr="000A4E8C">
        <w:trPr>
          <w:trHeight w:val="990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4C45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D8571" w14:textId="58AB4461" w:rsidR="00A2189A" w:rsidRPr="00A2189A" w:rsidRDefault="00A2189A" w:rsidP="00A2189A">
            <w:pPr>
              <w:widowControl/>
              <w:suppressAutoHyphens w:val="0"/>
              <w:ind w:left="2011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к решению Совета депутатов городского округа Щербинка  </w:t>
            </w:r>
            <w:r w:rsidR="000C6DFB" w:rsidRPr="00A2189A">
              <w:rPr>
                <w:rFonts w:eastAsia="Times New Roman"/>
                <w:kern w:val="0"/>
                <w:lang w:eastAsia="ru-RU"/>
              </w:rPr>
              <w:t xml:space="preserve">от </w:t>
            </w:r>
            <w:r w:rsidR="000C6DFB">
              <w:rPr>
                <w:rFonts w:eastAsia="Times New Roman"/>
                <w:kern w:val="0"/>
                <w:lang w:eastAsia="ru-RU"/>
              </w:rPr>
              <w:t xml:space="preserve">11 ноября 2021 года </w:t>
            </w:r>
            <w:r w:rsidR="000C6DFB" w:rsidRPr="00A2189A">
              <w:rPr>
                <w:rFonts w:eastAsia="Times New Roman"/>
                <w:kern w:val="0"/>
                <w:lang w:eastAsia="ru-RU"/>
              </w:rPr>
              <w:t>№</w:t>
            </w:r>
            <w:r w:rsidR="000C6DFB">
              <w:rPr>
                <w:rFonts w:eastAsia="Times New Roman"/>
                <w:kern w:val="0"/>
                <w:lang w:eastAsia="ru-RU"/>
              </w:rPr>
              <w:t xml:space="preserve"> 278/48</w:t>
            </w:r>
            <w:r w:rsidRPr="00A2189A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                         «Об исполнении бюджета городского округа Щербинка за 2020 год» </w:t>
            </w:r>
          </w:p>
        </w:tc>
      </w:tr>
      <w:tr w:rsidR="00A2189A" w:rsidRPr="00A2189A" w14:paraId="3681AA7D" w14:textId="77777777" w:rsidTr="000A4E8C">
        <w:trPr>
          <w:trHeight w:val="52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056E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Исполнение расходов бюджета городского округа Щербинка за 2020 год</w:t>
            </w:r>
          </w:p>
        </w:tc>
      </w:tr>
      <w:tr w:rsidR="00A2189A" w:rsidRPr="00A2189A" w14:paraId="02FF3163" w14:textId="77777777" w:rsidTr="000A4E8C">
        <w:trPr>
          <w:trHeight w:val="31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65D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 по разделам, подразделам, целевым статьям и видам расходов бюджетов </w:t>
            </w:r>
          </w:p>
        </w:tc>
      </w:tr>
      <w:tr w:rsidR="00A2189A" w:rsidRPr="00A2189A" w14:paraId="076DB7EF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164A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7328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9A65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EBD1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89CE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929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(тыс. рублей)</w:t>
            </w:r>
          </w:p>
        </w:tc>
      </w:tr>
      <w:tr w:rsidR="00A2189A" w:rsidRPr="00A2189A" w14:paraId="678ED60E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06B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Наименования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91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Рз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CC8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64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01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7BB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00528F71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6C11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B29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C8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43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A6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E0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230 197,5</w:t>
            </w:r>
          </w:p>
        </w:tc>
      </w:tr>
      <w:tr w:rsidR="00A2189A" w:rsidRPr="00A2189A" w14:paraId="297A5A8F" w14:textId="77777777" w:rsidTr="000A4E8C">
        <w:trPr>
          <w:trHeight w:val="9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8AC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20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86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99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3A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9E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15 995,5</w:t>
            </w:r>
          </w:p>
        </w:tc>
      </w:tr>
      <w:tr w:rsidR="00A2189A" w:rsidRPr="00A2189A" w14:paraId="3672800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0F37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16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0F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9B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D7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98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15 995,5</w:t>
            </w:r>
          </w:p>
        </w:tc>
      </w:tr>
      <w:tr w:rsidR="00A2189A" w:rsidRPr="00A2189A" w14:paraId="50E0888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43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представительного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E5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24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48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9C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F70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15 995,5</w:t>
            </w:r>
          </w:p>
        </w:tc>
      </w:tr>
      <w:tr w:rsidR="00A2189A" w:rsidRPr="00A2189A" w14:paraId="58DC25B7" w14:textId="77777777" w:rsidTr="000A4E8C">
        <w:trPr>
          <w:trHeight w:val="4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1A93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Депутаты представительного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49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EF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2F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8F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37A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7 679,2</w:t>
            </w:r>
          </w:p>
        </w:tc>
      </w:tr>
      <w:tr w:rsidR="00A2189A" w:rsidRPr="00A2189A" w14:paraId="6B7B252F" w14:textId="77777777" w:rsidTr="000A4E8C">
        <w:trPr>
          <w:trHeight w:val="37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C1F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C4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C2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5C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6D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00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7 679,2</w:t>
            </w:r>
          </w:p>
        </w:tc>
      </w:tr>
      <w:tr w:rsidR="00A2189A" w:rsidRPr="00A2189A" w14:paraId="0ABA5F7F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E703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B6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B3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63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ED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11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7 679,2</w:t>
            </w:r>
          </w:p>
        </w:tc>
      </w:tr>
      <w:tr w:rsidR="00A2189A" w:rsidRPr="00A2189A" w14:paraId="600478A5" w14:textId="77777777" w:rsidTr="000A4E8C">
        <w:trPr>
          <w:trHeight w:val="40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E4AD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Аппарат представительного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69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0B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2D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B9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B1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8 316,3</w:t>
            </w:r>
          </w:p>
        </w:tc>
      </w:tr>
      <w:tr w:rsidR="00A2189A" w:rsidRPr="00A2189A" w14:paraId="34389342" w14:textId="77777777" w:rsidTr="000A4E8C">
        <w:trPr>
          <w:trHeight w:val="98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52DF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C5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93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6C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EA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F17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8 307,3</w:t>
            </w:r>
          </w:p>
        </w:tc>
      </w:tr>
      <w:tr w:rsidR="00A2189A" w:rsidRPr="00A2189A" w14:paraId="3EBA13EB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2A9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8D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9B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3B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A5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F6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8 307,3</w:t>
            </w:r>
          </w:p>
        </w:tc>
      </w:tr>
      <w:tr w:rsidR="00A2189A" w:rsidRPr="00A2189A" w14:paraId="1655747D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AF79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02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FE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C3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D1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B9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80F533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2A3D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82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F3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3F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B0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B61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C2CF21D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759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DB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30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D9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C1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97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9,0</w:t>
            </w:r>
          </w:p>
        </w:tc>
      </w:tr>
      <w:tr w:rsidR="00A2189A" w:rsidRPr="00A2189A" w14:paraId="1FF980F3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29E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A9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92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5E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C8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582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9,0</w:t>
            </w:r>
          </w:p>
        </w:tc>
      </w:tr>
      <w:tr w:rsidR="00A2189A" w:rsidRPr="00A2189A" w14:paraId="2A595374" w14:textId="77777777" w:rsidTr="000A4E8C">
        <w:trPr>
          <w:trHeight w:val="9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4A74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D6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6E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E2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98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ED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199 074,9</w:t>
            </w:r>
          </w:p>
        </w:tc>
      </w:tr>
      <w:tr w:rsidR="00A2189A" w:rsidRPr="00A2189A" w14:paraId="4DA7C391" w14:textId="77777777" w:rsidTr="000A4E8C">
        <w:trPr>
          <w:trHeight w:val="52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34A4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73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13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DF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7B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6B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075443E2" w14:textId="77777777" w:rsidTr="000A4E8C">
        <w:trPr>
          <w:trHeight w:val="110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678C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41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A2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E9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D9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846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084A2173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CF95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межбюджетные трансферты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2A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14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93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2E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81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3D4D0B00" w14:textId="77777777" w:rsidTr="000A4E8C">
        <w:trPr>
          <w:trHeight w:val="104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FC1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Межбюджетные трансферты из бюджета города Москвы бюджетам городских округов и поселений в городе Москве для стимулирования в связи с содействием в подготовке проведения важных городских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CF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4F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BB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D9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8E9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36D6E402" w14:textId="77777777" w:rsidTr="000A4E8C">
        <w:trPr>
          <w:trHeight w:val="99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D83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82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39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EE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1C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80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0304C2DD" w14:textId="77777777" w:rsidTr="000A4E8C">
        <w:trPr>
          <w:trHeight w:val="55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5E8A8" w14:textId="452C195B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5D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79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67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8E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42C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2 190,7</w:t>
            </w:r>
          </w:p>
        </w:tc>
      </w:tr>
      <w:tr w:rsidR="00A2189A" w:rsidRPr="00A2189A" w14:paraId="5B2CE62A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44CA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C7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0D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49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B2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9D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196 884,2</w:t>
            </w:r>
          </w:p>
        </w:tc>
      </w:tr>
      <w:tr w:rsidR="00A2189A" w:rsidRPr="00A2189A" w14:paraId="7AB54917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6BC8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Глава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C7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BE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BC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95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0D7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1 229,2</w:t>
            </w:r>
          </w:p>
        </w:tc>
      </w:tr>
      <w:tr w:rsidR="00A2189A" w:rsidRPr="00A2189A" w14:paraId="237F2D66" w14:textId="77777777" w:rsidTr="000A4E8C">
        <w:trPr>
          <w:trHeight w:val="99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1FB8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53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6B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64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8A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026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1 229,2</w:t>
            </w:r>
          </w:p>
        </w:tc>
      </w:tr>
      <w:tr w:rsidR="00A2189A" w:rsidRPr="00A2189A" w14:paraId="0938DD0E" w14:textId="77777777" w:rsidTr="000A4E8C">
        <w:trPr>
          <w:trHeight w:val="29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D6A0F" w14:textId="6930C05E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B0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72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FE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3D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0A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1 229,2</w:t>
            </w:r>
          </w:p>
        </w:tc>
      </w:tr>
      <w:tr w:rsidR="00A2189A" w:rsidRPr="00A2189A" w14:paraId="177A23EE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515D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86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72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68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36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B6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195 655,0</w:t>
            </w:r>
          </w:p>
        </w:tc>
      </w:tr>
      <w:tr w:rsidR="00A2189A" w:rsidRPr="00A2189A" w14:paraId="631069A0" w14:textId="77777777" w:rsidTr="000A4E8C">
        <w:trPr>
          <w:trHeight w:val="98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15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4B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F7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87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BD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FFA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172 413,8</w:t>
            </w:r>
          </w:p>
        </w:tc>
      </w:tr>
      <w:tr w:rsidR="00A2189A" w:rsidRPr="00A2189A" w14:paraId="3B3C28A2" w14:textId="77777777" w:rsidTr="000A4E8C">
        <w:trPr>
          <w:trHeight w:val="4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10A6E" w14:textId="4D47B75C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C6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3A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C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24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012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172 413,8</w:t>
            </w:r>
          </w:p>
        </w:tc>
      </w:tr>
      <w:tr w:rsidR="00A2189A" w:rsidRPr="00A2189A" w14:paraId="58700A45" w14:textId="77777777" w:rsidTr="000A4E8C">
        <w:trPr>
          <w:trHeight w:val="40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FA5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46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3B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15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B3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D44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22 614,3</w:t>
            </w:r>
          </w:p>
        </w:tc>
      </w:tr>
      <w:tr w:rsidR="00A2189A" w:rsidRPr="00A2189A" w14:paraId="01A0C33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E3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03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40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27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9A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9B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22 614,3</w:t>
            </w:r>
          </w:p>
        </w:tc>
      </w:tr>
      <w:tr w:rsidR="00A2189A" w:rsidRPr="00A2189A" w14:paraId="7D1F388B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D07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6F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6D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6F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19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D5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360,1</w:t>
            </w:r>
          </w:p>
        </w:tc>
      </w:tr>
      <w:tr w:rsidR="00A2189A" w:rsidRPr="00A2189A" w14:paraId="72316756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1F8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B7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DF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39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11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826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360,1</w:t>
            </w:r>
          </w:p>
        </w:tc>
      </w:tr>
      <w:tr w:rsidR="00A2189A" w:rsidRPr="00A2189A" w14:paraId="5DCAAAB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642F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71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C4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98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8A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0E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266,8</w:t>
            </w:r>
          </w:p>
        </w:tc>
      </w:tr>
      <w:tr w:rsidR="00A2189A" w:rsidRPr="00A2189A" w14:paraId="621A3E2D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EC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4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18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A8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C4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9C1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76,2</w:t>
            </w:r>
          </w:p>
        </w:tc>
      </w:tr>
      <w:tr w:rsidR="00A2189A" w:rsidRPr="00A2189A" w14:paraId="327C19F7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02F0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C3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3A4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CC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BC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3B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190,6</w:t>
            </w:r>
          </w:p>
        </w:tc>
      </w:tr>
      <w:tr w:rsidR="00A2189A" w:rsidRPr="00A2189A" w14:paraId="5E09F74B" w14:textId="77777777" w:rsidTr="000A4E8C">
        <w:trPr>
          <w:trHeight w:val="49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CE27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98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DD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AC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35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8D4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7 274,9</w:t>
            </w:r>
          </w:p>
        </w:tc>
      </w:tr>
      <w:tr w:rsidR="00A2189A" w:rsidRPr="00A2189A" w14:paraId="5EADA349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0E6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83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BB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9E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8D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4E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7 274,9</w:t>
            </w:r>
          </w:p>
        </w:tc>
      </w:tr>
      <w:tr w:rsidR="00A2189A" w:rsidRPr="00A2189A" w14:paraId="685B9ABB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E18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контрольно-счетной палаты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8F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6B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182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98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D7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7 274,9</w:t>
            </w:r>
          </w:p>
        </w:tc>
      </w:tr>
      <w:tr w:rsidR="00A2189A" w:rsidRPr="00A2189A" w14:paraId="638A2BF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BD63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Аппарат контрольно-счетной палаты муниципального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02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D6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80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E9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38F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7 274,9</w:t>
            </w:r>
          </w:p>
        </w:tc>
      </w:tr>
      <w:tr w:rsidR="00A2189A" w:rsidRPr="00A2189A" w14:paraId="38D20BFB" w14:textId="77777777" w:rsidTr="000A4E8C">
        <w:trPr>
          <w:trHeight w:val="95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4DE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10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B8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26D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45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FF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7 042,7</w:t>
            </w:r>
          </w:p>
        </w:tc>
      </w:tr>
      <w:tr w:rsidR="00A2189A" w:rsidRPr="00A2189A" w14:paraId="6F3E7245" w14:textId="77777777" w:rsidTr="000A4E8C">
        <w:trPr>
          <w:trHeight w:val="41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27B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AB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53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D9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F3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967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7 042,7</w:t>
            </w:r>
          </w:p>
        </w:tc>
      </w:tr>
      <w:tr w:rsidR="00A2189A" w:rsidRPr="00A2189A" w14:paraId="34C6B791" w14:textId="77777777" w:rsidTr="000A4E8C">
        <w:trPr>
          <w:trHeight w:val="43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BF9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08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03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F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A9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A5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230,7</w:t>
            </w:r>
          </w:p>
        </w:tc>
      </w:tr>
      <w:tr w:rsidR="00A2189A" w:rsidRPr="00A2189A" w14:paraId="7B5C0502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16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E0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4E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40C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B0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7C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230,7</w:t>
            </w:r>
          </w:p>
        </w:tc>
      </w:tr>
      <w:tr w:rsidR="00A2189A" w:rsidRPr="00A2189A" w14:paraId="6BDB641D" w14:textId="77777777" w:rsidTr="000A4E8C">
        <w:trPr>
          <w:trHeight w:val="334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9050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B0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4E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27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81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84C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1,5</w:t>
            </w:r>
          </w:p>
        </w:tc>
      </w:tr>
      <w:tr w:rsidR="00A2189A" w:rsidRPr="00A2189A" w14:paraId="5EE28201" w14:textId="77777777" w:rsidTr="000A4E8C">
        <w:trPr>
          <w:trHeight w:val="47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C91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CE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AD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E4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D3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6D0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1,5</w:t>
            </w:r>
          </w:p>
        </w:tc>
      </w:tr>
      <w:tr w:rsidR="00A2189A" w:rsidRPr="00A2189A" w14:paraId="42EFB254" w14:textId="77777777" w:rsidTr="000A4E8C">
        <w:trPr>
          <w:trHeight w:val="25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256D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BD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A5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AC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1E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9DD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69A5C04" w14:textId="77777777" w:rsidTr="000A4E8C">
        <w:trPr>
          <w:trHeight w:val="48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08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25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BD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62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EC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600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8271A55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FC9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FF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F9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E8F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23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442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DEED767" w14:textId="77777777" w:rsidTr="000A4E8C">
        <w:trPr>
          <w:trHeight w:val="39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A03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15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48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939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91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6DB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5EEB1EB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63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AA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ED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D2F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81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7EF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064107C0" w14:textId="77777777" w:rsidTr="000A4E8C">
        <w:trPr>
          <w:trHeight w:val="38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C64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04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7A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52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40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7BD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747514B0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05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B4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22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44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3C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2B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7 852,2</w:t>
            </w:r>
          </w:p>
        </w:tc>
      </w:tr>
      <w:tr w:rsidR="00A2189A" w:rsidRPr="00A2189A" w14:paraId="2371F5EA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94C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института общественных советников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85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F5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2A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F5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75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550,0</w:t>
            </w:r>
          </w:p>
        </w:tc>
      </w:tr>
      <w:tr w:rsidR="00A2189A" w:rsidRPr="00A2189A" w14:paraId="1A9D9560" w14:textId="77777777" w:rsidTr="000A4E8C">
        <w:trPr>
          <w:trHeight w:val="48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3C76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Мероприятия в рамках Муниципальной программы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«Развитие института общественных советников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B4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E8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1C4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4C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A45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550,0</w:t>
            </w:r>
          </w:p>
        </w:tc>
      </w:tr>
      <w:tr w:rsidR="00A2189A" w:rsidRPr="00A2189A" w14:paraId="2E518A10" w14:textId="77777777" w:rsidTr="000A4E8C">
        <w:trPr>
          <w:trHeight w:val="4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34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EE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26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08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94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9FE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550,0</w:t>
            </w:r>
          </w:p>
        </w:tc>
      </w:tr>
      <w:tr w:rsidR="00A2189A" w:rsidRPr="00A2189A" w14:paraId="6CD424AA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53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AD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C0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B5B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0F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DE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550,0</w:t>
            </w:r>
          </w:p>
        </w:tc>
      </w:tr>
      <w:tr w:rsidR="00A2189A" w:rsidRPr="00A2189A" w14:paraId="389B649F" w14:textId="77777777" w:rsidTr="000A4E8C">
        <w:trPr>
          <w:trHeight w:val="28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7B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Административно-хозяйственное обслуживание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28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61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802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54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A4C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6 086,1</w:t>
            </w:r>
          </w:p>
        </w:tc>
      </w:tr>
      <w:tr w:rsidR="00A2189A" w:rsidRPr="00A2189A" w14:paraId="2B72640F" w14:textId="77777777" w:rsidTr="000A4E8C">
        <w:trPr>
          <w:trHeight w:val="75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0B3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на административно-хозяйственное обслуживание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32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72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3AD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42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FC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6 086,1</w:t>
            </w:r>
          </w:p>
        </w:tc>
      </w:tr>
      <w:tr w:rsidR="00A2189A" w:rsidRPr="00A2189A" w14:paraId="46BC0E59" w14:textId="77777777" w:rsidTr="000A4E8C">
        <w:trPr>
          <w:trHeight w:val="5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54B4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7C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33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1F1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5C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D2F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6 086,1</w:t>
            </w:r>
          </w:p>
        </w:tc>
      </w:tr>
      <w:tr w:rsidR="00A2189A" w:rsidRPr="00A2189A" w14:paraId="2818F58B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4F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67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01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A83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C7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61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6 086,1</w:t>
            </w:r>
          </w:p>
        </w:tc>
      </w:tr>
      <w:tr w:rsidR="00A2189A" w:rsidRPr="00A2189A" w14:paraId="1F73D8D7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0988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6F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F6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E9A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4D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FC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1 216,1</w:t>
            </w:r>
          </w:p>
        </w:tc>
      </w:tr>
      <w:tr w:rsidR="00A2189A" w:rsidRPr="00A2189A" w14:paraId="578F4D9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280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8A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D1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1D3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22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B6B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1 216,1</w:t>
            </w:r>
          </w:p>
        </w:tc>
      </w:tr>
      <w:tr w:rsidR="00A2189A" w:rsidRPr="00A2189A" w14:paraId="06317BC2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FBCD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80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88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1F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A4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15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83,1</w:t>
            </w:r>
          </w:p>
        </w:tc>
      </w:tr>
      <w:tr w:rsidR="00A2189A" w:rsidRPr="00A2189A" w14:paraId="74866E6D" w14:textId="77777777" w:rsidTr="000A4E8C">
        <w:trPr>
          <w:trHeight w:val="4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56C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74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9A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C5D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93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684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83,1</w:t>
            </w:r>
          </w:p>
        </w:tc>
      </w:tr>
      <w:tr w:rsidR="00A2189A" w:rsidRPr="00A2189A" w14:paraId="5721D18B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73C1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F0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12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62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4D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71B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83,1</w:t>
            </w:r>
          </w:p>
        </w:tc>
      </w:tr>
      <w:tr w:rsidR="00A2189A" w:rsidRPr="00A2189A" w14:paraId="0C6F2210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A27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управлению муниципальным имуществом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17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4D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F37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A5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5BFE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1 133,0</w:t>
            </w:r>
          </w:p>
        </w:tc>
      </w:tr>
      <w:tr w:rsidR="00A2189A" w:rsidRPr="00A2189A" w14:paraId="0AD86E2F" w14:textId="77777777" w:rsidTr="000A4E8C">
        <w:trPr>
          <w:trHeight w:val="44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A75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AC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A1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8D0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64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54E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1 133,0</w:t>
            </w:r>
          </w:p>
        </w:tc>
      </w:tr>
      <w:tr w:rsidR="00A2189A" w:rsidRPr="00A2189A" w14:paraId="40C181C0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7AEB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20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25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7A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D2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9049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1 133,0</w:t>
            </w:r>
          </w:p>
        </w:tc>
      </w:tr>
      <w:tr w:rsidR="00A2189A" w:rsidRPr="00A2189A" w14:paraId="78BFF3B4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B70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F3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6E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91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A5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76E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5 085,7</w:t>
            </w:r>
          </w:p>
        </w:tc>
      </w:tr>
      <w:tr w:rsidR="00A2189A" w:rsidRPr="00A2189A" w14:paraId="6C9A5B67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5348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0D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A3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81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CA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4C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74C7FD0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164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Безопасный город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38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BE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49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17 0 00 00000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16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BA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16466A14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3A68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61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06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A22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00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F1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3DDCA01A" w14:textId="77777777" w:rsidTr="000A4E8C">
        <w:trPr>
          <w:trHeight w:val="135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3D2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20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8F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FCA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09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966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4 814,7</w:t>
            </w:r>
          </w:p>
        </w:tc>
      </w:tr>
      <w:tr w:rsidR="00A2189A" w:rsidRPr="00A2189A" w14:paraId="7DA9BB47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6CA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C9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5A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37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40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5CB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4 814,7</w:t>
            </w:r>
          </w:p>
        </w:tc>
      </w:tr>
      <w:tr w:rsidR="00A2189A" w:rsidRPr="00A2189A" w14:paraId="2CAFE108" w14:textId="77777777" w:rsidTr="000A4E8C">
        <w:trPr>
          <w:trHeight w:val="49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28FD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57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BA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273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2E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C65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271,0</w:t>
            </w:r>
          </w:p>
        </w:tc>
      </w:tr>
      <w:tr w:rsidR="00A2189A" w:rsidRPr="00A2189A" w14:paraId="461178A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8B94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12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F7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437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9B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1FD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271,0</w:t>
            </w:r>
          </w:p>
        </w:tc>
      </w:tr>
      <w:tr w:rsidR="00A2189A" w:rsidRPr="00A2189A" w14:paraId="781461A1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E95C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D2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E0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A5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F0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44C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6E4CAD78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2477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67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B0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1F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C7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BD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DCC536A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7D6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Реализация государственных функций, связанных с мобилизационной подготовкой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C5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EC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A57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C7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42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69501EBD" w14:textId="77777777" w:rsidTr="000A4E8C">
        <w:trPr>
          <w:trHeight w:val="4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8C58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92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22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D83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C4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2F8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1759C854" w14:textId="77777777" w:rsidTr="000A4E8C">
        <w:trPr>
          <w:trHeight w:val="55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2A8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0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5A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A29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F6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FA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557B3C1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7063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8C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C1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4FC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36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15E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E43870D" w14:textId="77777777" w:rsidTr="000A4E8C">
        <w:trPr>
          <w:trHeight w:val="47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7CA7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A2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F6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85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0A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42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353,6</w:t>
            </w:r>
          </w:p>
        </w:tc>
      </w:tr>
      <w:tr w:rsidR="00A2189A" w:rsidRPr="00A2189A" w14:paraId="4259E44A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DED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54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3C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55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D6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9F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0DDCA98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7D1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A8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63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6BE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69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EFC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4A00DCFE" w14:textId="77777777" w:rsidTr="000A4E8C">
        <w:trPr>
          <w:trHeight w:val="128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F4A0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обеспечением национальной безопасности и правоохранительной деятельности, 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91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CE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3C6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54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F99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5248D4FD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AD7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гражданской обороне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E5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00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897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D8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29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5B115440" w14:textId="77777777" w:rsidTr="000A4E8C">
        <w:trPr>
          <w:trHeight w:val="18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BE4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  <w:p w14:paraId="0FD4B2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04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A8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A2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B3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CA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1CE9DD83" w14:textId="77777777" w:rsidTr="000A4E8C">
        <w:trPr>
          <w:trHeight w:val="6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9F8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BF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2A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BC5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AB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4D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353,6</w:t>
            </w:r>
          </w:p>
        </w:tc>
      </w:tr>
      <w:tr w:rsidR="00A2189A" w:rsidRPr="00A2189A" w14:paraId="0074CD4D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3A26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7C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32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C5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13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679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97 058,8</w:t>
            </w:r>
          </w:p>
        </w:tc>
      </w:tr>
      <w:tr w:rsidR="00A2189A" w:rsidRPr="00A2189A" w14:paraId="09104AD4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4BF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9B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0A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B9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57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61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95 757,5</w:t>
            </w:r>
          </w:p>
        </w:tc>
      </w:tr>
      <w:tr w:rsidR="00A2189A" w:rsidRPr="00A2189A" w14:paraId="3EFF8ED4" w14:textId="77777777" w:rsidTr="000A4E8C">
        <w:trPr>
          <w:trHeight w:val="53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5A7E" w14:textId="110F1A20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«Функционирование, развитие и безопасность дорожного хозяйства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65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9F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A70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C1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AD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96A3524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732F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Устройство искусственных дорожных неровностей (ИДН) и установка дорожных знаков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AA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64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C66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F4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7F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E892649" w14:textId="77777777" w:rsidTr="000A4E8C">
        <w:trPr>
          <w:trHeight w:val="4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5783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19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E0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50E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A3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0A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782130B9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E9D9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15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D9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54C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88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95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A5CB678" w14:textId="77777777" w:rsidTr="000A4E8C">
        <w:trPr>
          <w:trHeight w:val="74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731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направления деятельности органов государственной власти в части предоставления межбюджетных трансфертов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65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79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11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2A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6C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79 353,9</w:t>
            </w:r>
          </w:p>
        </w:tc>
      </w:tr>
      <w:tr w:rsidR="00A2189A" w:rsidRPr="00A2189A" w14:paraId="0D8B3FB8" w14:textId="77777777" w:rsidTr="000A4E8C">
        <w:trPr>
          <w:trHeight w:val="984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FA2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6F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DC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E7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6C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1C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79 353,9</w:t>
            </w:r>
          </w:p>
        </w:tc>
      </w:tr>
      <w:tr w:rsidR="00A2189A" w:rsidRPr="00A2189A" w14:paraId="76C49573" w14:textId="77777777" w:rsidTr="000A4E8C">
        <w:trPr>
          <w:trHeight w:val="41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1BD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97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13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B5B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9A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62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79 353,9</w:t>
            </w:r>
          </w:p>
        </w:tc>
      </w:tr>
      <w:tr w:rsidR="00A2189A" w:rsidRPr="00A2189A" w14:paraId="66C8CE26" w14:textId="77777777" w:rsidTr="000A4E8C">
        <w:trPr>
          <w:trHeight w:val="154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490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Консолидированная субсидия бюджетам внутригородских муниципальных образований в целях софинансирования расходных обязательств городских округов и поселений, возникающих при исполнении полномочий органов местного самоуправления в сфере жилищно-коммунального хозяйства, благоустройства и дорожной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3D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B5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186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06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69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79 353,9</w:t>
            </w:r>
          </w:p>
        </w:tc>
      </w:tr>
      <w:tr w:rsidR="00A2189A" w:rsidRPr="00A2189A" w14:paraId="2A433EB5" w14:textId="77777777" w:rsidTr="000A4E8C">
        <w:trPr>
          <w:trHeight w:val="16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96FE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Ремонт объектов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F0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9F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92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41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C2E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51 249,0</w:t>
            </w:r>
          </w:p>
        </w:tc>
      </w:tr>
      <w:tr w:rsidR="00A2189A" w:rsidRPr="00A2189A" w14:paraId="41B84A53" w14:textId="77777777" w:rsidTr="000A4E8C">
        <w:trPr>
          <w:trHeight w:val="15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9725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F2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BC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E5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03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92C6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51 249,0</w:t>
            </w:r>
          </w:p>
        </w:tc>
      </w:tr>
      <w:tr w:rsidR="00A2189A" w:rsidRPr="00A2189A" w14:paraId="1F9A8AA8" w14:textId="77777777" w:rsidTr="000A4E8C">
        <w:trPr>
          <w:trHeight w:val="4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817E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23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C2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91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F4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12C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51 249,0</w:t>
            </w:r>
          </w:p>
        </w:tc>
      </w:tr>
      <w:tr w:rsidR="00A2189A" w:rsidRPr="00A2189A" w14:paraId="04ADF5F9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623D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объектов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2D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90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42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C7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1C0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724F9F09" w14:textId="77777777" w:rsidTr="000A4E8C">
        <w:trPr>
          <w:trHeight w:val="50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215D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14:paraId="50CDB94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5A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DA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A0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DA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12A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5D02286B" w14:textId="77777777" w:rsidTr="000A4E8C">
        <w:trPr>
          <w:trHeight w:val="42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513C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AE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21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44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5F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503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5874C4AC" w14:textId="77777777" w:rsidTr="000A4E8C">
        <w:trPr>
          <w:trHeight w:val="29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5825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11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FF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310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A8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5BB0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77B57A37" w14:textId="77777777" w:rsidTr="000A4E8C">
        <w:trPr>
          <w:trHeight w:val="27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9DF1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  <w:p w14:paraId="19E133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19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56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30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1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74A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048BD9B7" w14:textId="77777777" w:rsidTr="000A4E8C">
        <w:trPr>
          <w:trHeight w:val="4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E77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B7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8A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11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76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372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7D5735AF" w14:textId="77777777" w:rsidTr="000A4E8C">
        <w:trPr>
          <w:trHeight w:val="5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BF83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37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C0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F0D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76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967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16 403,6</w:t>
            </w:r>
          </w:p>
        </w:tc>
      </w:tr>
      <w:tr w:rsidR="00A2189A" w:rsidRPr="00A2189A" w14:paraId="7EAC5850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6E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E2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AC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14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23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A7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6 585,8</w:t>
            </w:r>
          </w:p>
        </w:tc>
      </w:tr>
      <w:tr w:rsidR="00A2189A" w:rsidRPr="00A2189A" w14:paraId="1149FEA1" w14:textId="77777777" w:rsidTr="000A4E8C">
        <w:trPr>
          <w:trHeight w:val="54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F6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функционирования муниципальной дорожной сети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40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4C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474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D0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049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6 585,8</w:t>
            </w:r>
          </w:p>
        </w:tc>
      </w:tr>
      <w:tr w:rsidR="00A2189A" w:rsidRPr="00A2189A" w14:paraId="4F8E7262" w14:textId="77777777" w:rsidTr="000A4E8C">
        <w:trPr>
          <w:trHeight w:val="58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12B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16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2B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51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47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08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6 585,8</w:t>
            </w:r>
          </w:p>
        </w:tc>
      </w:tr>
      <w:tr w:rsidR="00A2189A" w:rsidRPr="00A2189A" w14:paraId="5CA79C6C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7022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6E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30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AC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69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8A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6 585,8</w:t>
            </w:r>
          </w:p>
        </w:tc>
      </w:tr>
      <w:tr w:rsidR="00A2189A" w:rsidRPr="00A2189A" w14:paraId="3FDD661F" w14:textId="77777777" w:rsidTr="000A4E8C">
        <w:trPr>
          <w:trHeight w:val="67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8D3A5" w14:textId="7CD44746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36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83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86F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06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2D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9 817,8</w:t>
            </w:r>
          </w:p>
        </w:tc>
      </w:tr>
      <w:tr w:rsidR="00A2189A" w:rsidRPr="00A2189A" w14:paraId="4D404FF7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7DA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CA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52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C3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A8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D7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1 167,6</w:t>
            </w:r>
          </w:p>
        </w:tc>
      </w:tr>
      <w:tr w:rsidR="00A2189A" w:rsidRPr="00A2189A" w14:paraId="5B9A912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8A0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87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20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639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96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094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1 167,6</w:t>
            </w:r>
          </w:p>
        </w:tc>
      </w:tr>
      <w:tr w:rsidR="00A2189A" w:rsidRPr="00A2189A" w14:paraId="28648296" w14:textId="77777777" w:rsidTr="000A4E8C">
        <w:trPr>
          <w:trHeight w:val="3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EAE1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F2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07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9F7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67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53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1 167,6</w:t>
            </w:r>
          </w:p>
        </w:tc>
      </w:tr>
      <w:tr w:rsidR="00A2189A" w:rsidRPr="00A2189A" w14:paraId="6B29164E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27AC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Ремонт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E6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19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DA6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21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3EF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8 613,0</w:t>
            </w:r>
          </w:p>
        </w:tc>
      </w:tr>
      <w:tr w:rsidR="00A2189A" w:rsidRPr="00A2189A" w14:paraId="2765874F" w14:textId="77777777" w:rsidTr="000A4E8C">
        <w:trPr>
          <w:trHeight w:val="31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9A85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20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4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973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3F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105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8 613,0</w:t>
            </w:r>
          </w:p>
        </w:tc>
      </w:tr>
      <w:tr w:rsidR="00A2189A" w:rsidRPr="00A2189A" w14:paraId="6836158A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4B2D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FD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B3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81D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2D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53B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8 613,0</w:t>
            </w:r>
          </w:p>
        </w:tc>
      </w:tr>
      <w:tr w:rsidR="00A2189A" w:rsidRPr="00A2189A" w14:paraId="4433C154" w14:textId="77777777" w:rsidTr="000A4E8C">
        <w:trPr>
          <w:trHeight w:val="46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507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85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89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08B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B6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CB6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37,2</w:t>
            </w:r>
          </w:p>
        </w:tc>
      </w:tr>
      <w:tr w:rsidR="00A2189A" w:rsidRPr="00A2189A" w14:paraId="2483494B" w14:textId="77777777" w:rsidTr="000A4E8C">
        <w:trPr>
          <w:trHeight w:val="30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C9E3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70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C9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94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5C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47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37,2</w:t>
            </w:r>
          </w:p>
        </w:tc>
      </w:tr>
      <w:tr w:rsidR="00A2189A" w:rsidRPr="00A2189A" w14:paraId="4404F770" w14:textId="77777777" w:rsidTr="000A4E8C">
        <w:trPr>
          <w:trHeight w:val="73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85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F0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99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F3A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D6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29D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37,2</w:t>
            </w:r>
          </w:p>
        </w:tc>
      </w:tr>
      <w:tr w:rsidR="00A2189A" w:rsidRPr="00A2189A" w14:paraId="29D4B97A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56C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9B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CA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97F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14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372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01628C55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C480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EB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B3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AE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E5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60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256DCA2E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3F8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86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FF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B0A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AF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2B7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0C0676CE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200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Мероприятия в области земельных отношений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E9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69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EC0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91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AFCF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535C2CE5" w14:textId="77777777" w:rsidTr="000A4E8C">
        <w:trPr>
          <w:trHeight w:val="2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87AB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0C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4A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59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8A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953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7E7E4193" w14:textId="77777777" w:rsidTr="000A4E8C">
        <w:trPr>
          <w:trHeight w:val="6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33B3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6C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5E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385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B2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545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1 301,3</w:t>
            </w:r>
          </w:p>
        </w:tc>
      </w:tr>
      <w:tr w:rsidR="00A2189A" w:rsidRPr="00A2189A" w14:paraId="53A39E68" w14:textId="77777777" w:rsidTr="000A4E8C">
        <w:trPr>
          <w:trHeight w:val="43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8D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Мероприятия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88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DF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D5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92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FE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0C2F245F" w14:textId="77777777" w:rsidTr="000A4E8C">
        <w:trPr>
          <w:trHeight w:val="27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DD1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79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06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1F3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CF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9F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1F74230" w14:textId="77777777" w:rsidTr="000A4E8C">
        <w:trPr>
          <w:trHeight w:val="40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108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  <w:p w14:paraId="2FECDC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8B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49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D9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17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55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4CD53A9" w14:textId="77777777" w:rsidTr="000A4E8C">
        <w:trPr>
          <w:trHeight w:val="69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310A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32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FC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6C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0E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B5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750851F5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F31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6F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78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92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1D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4F1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844 983,1</w:t>
            </w:r>
          </w:p>
        </w:tc>
      </w:tr>
      <w:tr w:rsidR="00A2189A" w:rsidRPr="00A2189A" w14:paraId="00A85A1C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D1DD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82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B2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8B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4F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DDC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12 762,1</w:t>
            </w:r>
          </w:p>
        </w:tc>
      </w:tr>
      <w:tr w:rsidR="00A2189A" w:rsidRPr="00A2189A" w14:paraId="5EE7AC7D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969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«Поддержка жилищного хозяйства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4E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6D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4B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69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88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4 467,4</w:t>
            </w:r>
          </w:p>
        </w:tc>
      </w:tr>
      <w:tr w:rsidR="00A2189A" w:rsidRPr="00A2189A" w14:paraId="5C2E5204" w14:textId="77777777" w:rsidTr="000A4E8C">
        <w:trPr>
          <w:trHeight w:val="7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1339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1A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CA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40E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73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D602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4 467,4</w:t>
            </w:r>
          </w:p>
        </w:tc>
      </w:tr>
      <w:tr w:rsidR="00A2189A" w:rsidRPr="00A2189A" w14:paraId="18B67443" w14:textId="77777777" w:rsidTr="000A4E8C">
        <w:trPr>
          <w:trHeight w:val="4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D56D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6B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18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CBB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D0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3F6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4 467,4</w:t>
            </w:r>
          </w:p>
        </w:tc>
      </w:tr>
      <w:tr w:rsidR="00A2189A" w:rsidRPr="00A2189A" w14:paraId="30E7EF02" w14:textId="77777777" w:rsidTr="000A4E8C">
        <w:trPr>
          <w:trHeight w:val="6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6FD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70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32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9D7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E7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19CC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4 467,4</w:t>
            </w:r>
          </w:p>
        </w:tc>
      </w:tr>
      <w:tr w:rsidR="00A2189A" w:rsidRPr="00A2189A" w14:paraId="344C12F4" w14:textId="77777777" w:rsidTr="000A4E8C">
        <w:trPr>
          <w:trHeight w:val="6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8F778" w14:textId="23831E54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Обследования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84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F7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D9D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D6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2A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78CF48FF" w14:textId="77777777" w:rsidTr="000A4E8C">
        <w:trPr>
          <w:trHeight w:val="33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FE5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3E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C2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D1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53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3D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1681321" w14:textId="77777777" w:rsidTr="000A4E8C">
        <w:trPr>
          <w:trHeight w:val="6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069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E9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5F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166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E5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1D5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AFB147E" w14:textId="77777777" w:rsidTr="000A4E8C">
        <w:trPr>
          <w:trHeight w:val="994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2BD3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«Установка приборов учета используемых энергоресурсов в муниципальных жилых помещениях многоквартирных домов в городском округе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CE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F8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BE5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8A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874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19D361E3" w14:textId="77777777" w:rsidTr="000A4E8C">
        <w:trPr>
          <w:trHeight w:val="994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08F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рамках Муниципальной программы «Установка приборов учета используемых энергоресурсов в муниципальных жилых помещениях многоквартирных домов в городском округе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4B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DC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0B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51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90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70956A64" w14:textId="77777777" w:rsidTr="000A4E8C">
        <w:trPr>
          <w:trHeight w:val="4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07A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32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33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D9F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90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0A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08E69998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F830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71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FE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62A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1E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5E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61648EBF" w14:textId="77777777" w:rsidTr="000A4E8C">
        <w:trPr>
          <w:trHeight w:val="47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F1E4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78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F2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B1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C9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2B8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8 294,7</w:t>
            </w:r>
          </w:p>
        </w:tc>
      </w:tr>
      <w:tr w:rsidR="00A2189A" w:rsidRPr="00A2189A" w14:paraId="06631B06" w14:textId="77777777" w:rsidTr="000A4E8C">
        <w:trPr>
          <w:trHeight w:val="55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51D0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EB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37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602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D4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5FB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50F638F" w14:textId="77777777" w:rsidTr="000A4E8C">
        <w:trPr>
          <w:trHeight w:val="4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079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Поддержка жилищного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69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3C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954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79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49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60B09465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B43C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34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B2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A43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35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F0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BB5ECB2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CBC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1F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2B4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73C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67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46E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AEF6F72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430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3F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E6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D61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CE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66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8 294,7</w:t>
            </w:r>
          </w:p>
        </w:tc>
      </w:tr>
      <w:tr w:rsidR="00A2189A" w:rsidRPr="00A2189A" w14:paraId="2100670C" w14:textId="77777777" w:rsidTr="000A4E8C">
        <w:trPr>
          <w:trHeight w:val="56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2E1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Взносы за муниципальный жилой фонд в Фонд капремонта МКД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4C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4A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08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3E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B9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8 294,7</w:t>
            </w:r>
          </w:p>
        </w:tc>
      </w:tr>
      <w:tr w:rsidR="00A2189A" w:rsidRPr="00A2189A" w14:paraId="24B8F118" w14:textId="77777777" w:rsidTr="000A4E8C">
        <w:trPr>
          <w:trHeight w:val="37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DF7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CF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6A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0A3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77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6D6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8 294,7</w:t>
            </w:r>
          </w:p>
        </w:tc>
      </w:tr>
      <w:tr w:rsidR="00A2189A" w:rsidRPr="00A2189A" w14:paraId="2C0CD999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5F60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D3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3F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427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A3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5F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8 294,7</w:t>
            </w:r>
          </w:p>
        </w:tc>
      </w:tr>
      <w:tr w:rsidR="00A2189A" w:rsidRPr="00A2189A" w14:paraId="7A4C4BC1" w14:textId="77777777" w:rsidTr="000A4E8C">
        <w:trPr>
          <w:trHeight w:val="42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47BE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25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95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CB1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58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A7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620,0</w:t>
            </w:r>
          </w:p>
        </w:tc>
      </w:tr>
      <w:tr w:rsidR="00A2189A" w:rsidRPr="00A2189A" w14:paraId="12A14929" w14:textId="77777777" w:rsidTr="000A4E8C">
        <w:trPr>
          <w:trHeight w:val="42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2DB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жилищно- 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90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78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7CC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8A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FB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620,0</w:t>
            </w:r>
          </w:p>
        </w:tc>
      </w:tr>
      <w:tr w:rsidR="00A2189A" w:rsidRPr="00A2189A" w14:paraId="59B6641D" w14:textId="77777777" w:rsidTr="000A4E8C">
        <w:trPr>
          <w:trHeight w:val="3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63F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Поддержка 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CB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65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D8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CA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29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620,0</w:t>
            </w:r>
          </w:p>
        </w:tc>
      </w:tr>
      <w:tr w:rsidR="00A2189A" w:rsidRPr="00A2189A" w14:paraId="2EBB9DC0" w14:textId="77777777" w:rsidTr="000A4E8C">
        <w:trPr>
          <w:trHeight w:val="25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B98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  <w:p w14:paraId="3483A3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9D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5C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863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D8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0C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620,0</w:t>
            </w:r>
          </w:p>
        </w:tc>
      </w:tr>
      <w:tr w:rsidR="00A2189A" w:rsidRPr="00A2189A" w14:paraId="50AFE58E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F9C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4F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BC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A7C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EB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F4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620,0</w:t>
            </w:r>
          </w:p>
        </w:tc>
      </w:tr>
      <w:tr w:rsidR="00A2189A" w:rsidRPr="00A2189A" w14:paraId="0F6BA1CE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50E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73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77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BB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A1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15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831 601,0</w:t>
            </w:r>
          </w:p>
        </w:tc>
      </w:tr>
      <w:tr w:rsidR="00A2189A" w:rsidRPr="00A2189A" w14:paraId="10BC4A4E" w14:textId="77777777" w:rsidTr="000A4E8C">
        <w:trPr>
          <w:trHeight w:val="43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B10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Развитие коммунально-инженерной инфраструктуры и энергосбережение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9F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52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9C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A9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5F1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0A2FBB73" w14:textId="77777777" w:rsidTr="000A4E8C">
        <w:trPr>
          <w:trHeight w:val="41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B4E5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обращения с отходами и противооползневые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BF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14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CF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C5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8B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790D2F17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CF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обращения с отходами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2D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09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84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39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88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46E9E22E" w14:textId="77777777" w:rsidTr="000A4E8C">
        <w:trPr>
          <w:trHeight w:val="72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473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Межбюджетные трансферты из бюджета города Москвы бюджетам внутригородских муниципальных образований в городе Москве в целях реализации мероприятий в сфере обращения с отходами</w:t>
            </w:r>
          </w:p>
          <w:p w14:paraId="3662AF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97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C8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49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D3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D95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17259AE0" w14:textId="77777777" w:rsidTr="000A4E8C">
        <w:trPr>
          <w:trHeight w:val="2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6D70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ED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66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5A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01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C17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1D3D7AC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33B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  <w:p w14:paraId="2EF8931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61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6A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46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83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8C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592F0B34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EF44" w14:textId="46426A15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и содержание благоустроенной среды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E3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E4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935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37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67B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117 251,3</w:t>
            </w:r>
          </w:p>
        </w:tc>
      </w:tr>
      <w:tr w:rsidR="00A2189A" w:rsidRPr="00A2189A" w14:paraId="261DCCD1" w14:textId="77777777" w:rsidTr="000A4E8C">
        <w:trPr>
          <w:trHeight w:val="29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DA72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Содержание, ремонт объектов благоустройства и озеленение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48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30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2EF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CA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4C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99 272,2</w:t>
            </w:r>
          </w:p>
        </w:tc>
      </w:tr>
      <w:tr w:rsidR="00A2189A" w:rsidRPr="00A2189A" w14:paraId="57AB0F12" w14:textId="77777777" w:rsidTr="000A4E8C">
        <w:trPr>
          <w:trHeight w:val="4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3A9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12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CD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79E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B0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56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03746D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13E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9A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03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7D8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57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F9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328F4132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C4B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DB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FF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0E0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D9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79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99 272,2</w:t>
            </w:r>
          </w:p>
        </w:tc>
      </w:tr>
      <w:tr w:rsidR="00A2189A" w:rsidRPr="00A2189A" w14:paraId="7FFB05CF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4EB9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C9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89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253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BB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54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99 272,2</w:t>
            </w:r>
          </w:p>
        </w:tc>
      </w:tr>
      <w:tr w:rsidR="00A2189A" w:rsidRPr="00A2189A" w14:paraId="411E8B25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D953" w14:textId="1801AC56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Разработка проектно-сметной и иной документации для комплексного развития и благоустройства территории городского округа Щербинка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1A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D0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5EF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39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FF6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10 255,5</w:t>
            </w:r>
          </w:p>
        </w:tc>
      </w:tr>
      <w:tr w:rsidR="00A2189A" w:rsidRPr="00A2189A" w14:paraId="45578539" w14:textId="77777777" w:rsidTr="000A4E8C">
        <w:trPr>
          <w:trHeight w:val="16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CDD7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DB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4D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D6E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16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63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10 255,5</w:t>
            </w:r>
          </w:p>
        </w:tc>
      </w:tr>
      <w:tr w:rsidR="00A2189A" w:rsidRPr="00A2189A" w14:paraId="5829E59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EA74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66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DC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A0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01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F2F6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10 255,5</w:t>
            </w:r>
          </w:p>
        </w:tc>
      </w:tr>
      <w:tr w:rsidR="00A2189A" w:rsidRPr="00A2189A" w14:paraId="69E9E65D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8EE8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регулированию численности безнадзорных и бесхозяйных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83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57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396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DA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B6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211,8</w:t>
            </w:r>
          </w:p>
        </w:tc>
      </w:tr>
      <w:tr w:rsidR="00A2189A" w:rsidRPr="00A2189A" w14:paraId="79B444E5" w14:textId="77777777" w:rsidTr="000A4E8C">
        <w:trPr>
          <w:trHeight w:val="4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76DF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00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BC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C4E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EC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763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211,8</w:t>
            </w:r>
          </w:p>
        </w:tc>
      </w:tr>
      <w:tr w:rsidR="00A2189A" w:rsidRPr="00A2189A" w14:paraId="17C9E8D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08B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3F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6D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B71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AD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76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1 719,4</w:t>
            </w:r>
          </w:p>
        </w:tc>
      </w:tr>
      <w:tr w:rsidR="00A2189A" w:rsidRPr="00A2189A" w14:paraId="0A58B0C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54276" w14:textId="2D1A3F71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МБУ «Городское благоустройство»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8C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F9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79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1C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19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7 511,8</w:t>
            </w:r>
          </w:p>
        </w:tc>
      </w:tr>
      <w:tr w:rsidR="00A2189A" w:rsidRPr="00A2189A" w14:paraId="0645BB56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1B11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4B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AA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80C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57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B1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7 511,8</w:t>
            </w:r>
          </w:p>
        </w:tc>
      </w:tr>
      <w:tr w:rsidR="00A2189A" w:rsidRPr="00A2189A" w14:paraId="5B0CC0D1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07AD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E8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68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62A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85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FA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7 511,8</w:t>
            </w:r>
          </w:p>
        </w:tc>
      </w:tr>
      <w:tr w:rsidR="00A2189A" w:rsidRPr="00A2189A" w14:paraId="78016F47" w14:textId="77777777" w:rsidTr="000A4E8C">
        <w:trPr>
          <w:trHeight w:val="43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DFB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направления деятельности органов государственной власти в части предоставления межбюджетных трансфертов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BF4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E0E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2616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FFF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A91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564 108,3</w:t>
            </w:r>
          </w:p>
        </w:tc>
      </w:tr>
      <w:tr w:rsidR="00A2189A" w:rsidRPr="00A2189A" w14:paraId="446393E0" w14:textId="77777777" w:rsidTr="000A4E8C">
        <w:trPr>
          <w:trHeight w:val="72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6F3F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B6B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A12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E285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F37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A46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564 108,3</w:t>
            </w:r>
          </w:p>
        </w:tc>
      </w:tr>
      <w:tr w:rsidR="00A2189A" w:rsidRPr="00A2189A" w14:paraId="41C2D4EF" w14:textId="77777777" w:rsidTr="000A4E8C">
        <w:trPr>
          <w:trHeight w:val="3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CDC8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бюджетам внутригородских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07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649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08A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427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D07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564 108,3</w:t>
            </w:r>
          </w:p>
        </w:tc>
      </w:tr>
      <w:tr w:rsidR="00A2189A" w:rsidRPr="00A2189A" w14:paraId="7E559000" w14:textId="77777777" w:rsidTr="000A4E8C">
        <w:trPr>
          <w:trHeight w:val="114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F9C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Консолидированная субсидия бюджетам внутригородских муниципальных образований в целях софинансирования расходных обязательств городских округов и поселений, возникающих при исполнении полномочий органов местного самоуправления в сфере жилищно-коммунального хозяйства, благоустройства и дорожной деятельности</w:t>
            </w:r>
          </w:p>
          <w:p w14:paraId="56CF20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145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203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B077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9BB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2F1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564 108,3</w:t>
            </w:r>
          </w:p>
        </w:tc>
      </w:tr>
      <w:tr w:rsidR="00A2189A" w:rsidRPr="00A2189A" w14:paraId="79F1EB11" w14:textId="77777777" w:rsidTr="000A4E8C">
        <w:trPr>
          <w:trHeight w:val="46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256D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Благоустройство территории жилой застройки, улиц и общественных пространств, организация обустройства мест массового отдыха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B81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2B9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54E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794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BA7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368 182,7</w:t>
            </w:r>
          </w:p>
        </w:tc>
      </w:tr>
      <w:tr w:rsidR="00A2189A" w:rsidRPr="00A2189A" w14:paraId="000B988E" w14:textId="77777777" w:rsidTr="000A4E8C">
        <w:trPr>
          <w:trHeight w:val="17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EBD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AF9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754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7E7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CDC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C82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368 182,7</w:t>
            </w:r>
          </w:p>
        </w:tc>
      </w:tr>
      <w:tr w:rsidR="00A2189A" w:rsidRPr="00A2189A" w14:paraId="1D932AC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8390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1B4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899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EF3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1B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B60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368 182,7</w:t>
            </w:r>
          </w:p>
        </w:tc>
      </w:tr>
      <w:tr w:rsidR="00A2189A" w:rsidRPr="00A2189A" w14:paraId="7A297FA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C16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  <w:p w14:paraId="636313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D5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0B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8C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01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3816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87 438,2</w:t>
            </w:r>
          </w:p>
        </w:tc>
      </w:tr>
      <w:tr w:rsidR="00A2189A" w:rsidRPr="00A2189A" w14:paraId="69CCA976" w14:textId="77777777" w:rsidTr="000A4E8C">
        <w:trPr>
          <w:trHeight w:val="24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3EF8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0C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1B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25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D6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C7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87 438,2</w:t>
            </w:r>
          </w:p>
        </w:tc>
      </w:tr>
      <w:tr w:rsidR="00A2189A" w:rsidRPr="00A2189A" w14:paraId="5703E617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8DF8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37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DC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46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63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25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87 438,2</w:t>
            </w:r>
          </w:p>
        </w:tc>
      </w:tr>
      <w:tr w:rsidR="00A2189A" w:rsidRPr="00A2189A" w14:paraId="312A383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EDA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A0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AD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BF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3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81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108 487,4</w:t>
            </w:r>
          </w:p>
        </w:tc>
      </w:tr>
      <w:tr w:rsidR="00A2189A" w:rsidRPr="00A2189A" w14:paraId="5AA0653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B3BF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8D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9E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AA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1A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1D7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108 487,4</w:t>
            </w:r>
          </w:p>
        </w:tc>
      </w:tr>
      <w:tr w:rsidR="00A2189A" w:rsidRPr="00A2189A" w14:paraId="5E288745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8082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E4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C9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F3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A2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EF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108 487,4</w:t>
            </w:r>
          </w:p>
        </w:tc>
      </w:tr>
      <w:tr w:rsidR="00A2189A" w:rsidRPr="00A2189A" w14:paraId="7E7333A5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A3C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Развитие городской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C3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00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C93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D8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D1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126 982,4</w:t>
            </w:r>
          </w:p>
        </w:tc>
      </w:tr>
      <w:tr w:rsidR="00A2189A" w:rsidRPr="00A2189A" w14:paraId="219D6662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1480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Индустрия отдыха на территориях общего 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6E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F1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A6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D6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26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126 982,4</w:t>
            </w:r>
          </w:p>
        </w:tc>
      </w:tr>
      <w:tr w:rsidR="00A2189A" w:rsidRPr="00A2189A" w14:paraId="34179866" w14:textId="77777777" w:rsidTr="000A4E8C">
        <w:trPr>
          <w:trHeight w:val="93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92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Межбюджетные трансферты из бюджета города Москвы бюджетам внутригородских муниципальных образований в городе Москве в целях реализации мероприятий по благоустройству территорий общего пользования, парков и парковых зон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A4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68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6B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91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6A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126 982,4</w:t>
            </w:r>
          </w:p>
        </w:tc>
      </w:tr>
      <w:tr w:rsidR="00A2189A" w:rsidRPr="00A2189A" w14:paraId="5C0B7C37" w14:textId="77777777" w:rsidTr="000A4E8C">
        <w:trPr>
          <w:trHeight w:val="25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E3D9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E7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40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6A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B5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16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126 982,4</w:t>
            </w:r>
          </w:p>
        </w:tc>
      </w:tr>
      <w:tr w:rsidR="00A2189A" w:rsidRPr="00A2189A" w14:paraId="1400C165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9304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2B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60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00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B2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B8E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126 982,4</w:t>
            </w:r>
          </w:p>
        </w:tc>
      </w:tr>
      <w:tr w:rsidR="00A2189A" w:rsidRPr="00A2189A" w14:paraId="46F203CB" w14:textId="77777777" w:rsidTr="000A4E8C">
        <w:trPr>
          <w:trHeight w:val="17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80CD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расходы бюджета муниципального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7D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19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1E8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1B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9CE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18 891,7</w:t>
            </w:r>
          </w:p>
        </w:tc>
      </w:tr>
      <w:tr w:rsidR="00A2189A" w:rsidRPr="00A2189A" w14:paraId="6FD81730" w14:textId="77777777" w:rsidTr="000A4E8C">
        <w:trPr>
          <w:trHeight w:val="17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587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жилищно - коммунального хозяйства</w:t>
            </w:r>
          </w:p>
          <w:p w14:paraId="02B69F4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3C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FF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A10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EC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7A6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3 988,0</w:t>
            </w:r>
          </w:p>
        </w:tc>
      </w:tr>
      <w:tr w:rsidR="00A2189A" w:rsidRPr="00A2189A" w14:paraId="10C2D6EB" w14:textId="77777777" w:rsidTr="000A4E8C">
        <w:trPr>
          <w:trHeight w:val="30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E762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благоустройства общегородских территорий</w:t>
            </w:r>
          </w:p>
          <w:p w14:paraId="7007E81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D6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88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0C9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88 0 00 00540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BC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F03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3 988,0</w:t>
            </w:r>
          </w:p>
        </w:tc>
      </w:tr>
      <w:tr w:rsidR="00A2189A" w:rsidRPr="00A2189A" w14:paraId="499090B9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A68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42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81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E59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62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287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3 988,0</w:t>
            </w:r>
          </w:p>
        </w:tc>
      </w:tr>
      <w:tr w:rsidR="00A2189A" w:rsidRPr="00A2189A" w14:paraId="2755B3C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CED7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A3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2C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97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6F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82A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3 988,0</w:t>
            </w:r>
          </w:p>
        </w:tc>
      </w:tr>
      <w:tr w:rsidR="00A2189A" w:rsidRPr="00A2189A" w14:paraId="690E562B" w14:textId="77777777" w:rsidTr="000A4E8C">
        <w:trPr>
          <w:trHeight w:val="69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EB5E8" w14:textId="2B286301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4C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9A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6E2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5C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4E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14 903,7</w:t>
            </w:r>
          </w:p>
        </w:tc>
      </w:tr>
      <w:tr w:rsidR="00A2189A" w:rsidRPr="00A2189A" w14:paraId="213F361A" w14:textId="77777777" w:rsidTr="000A4E8C">
        <w:trPr>
          <w:trHeight w:val="19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CAB8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жилищно - коммунального хозяйства</w:t>
            </w:r>
          </w:p>
          <w:p w14:paraId="0F1E2AB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CC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A7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DCA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C9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DB0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14 903,7</w:t>
            </w:r>
          </w:p>
        </w:tc>
      </w:tr>
      <w:tr w:rsidR="00A2189A" w:rsidRPr="00A2189A" w14:paraId="5EC662AA" w14:textId="77777777" w:rsidTr="000A4E8C">
        <w:trPr>
          <w:trHeight w:val="102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35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Комплексное благоустройство территорий жилой застройки, улиц и общественных пространств, организация обустройства мест массового отдыха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EF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E0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05A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CC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AC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10 736,4</w:t>
            </w:r>
          </w:p>
        </w:tc>
      </w:tr>
      <w:tr w:rsidR="00A2189A" w:rsidRPr="00A2189A" w14:paraId="544F6F7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4071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2C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B1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BAC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B4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C4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10 736,4</w:t>
            </w:r>
          </w:p>
        </w:tc>
      </w:tr>
      <w:tr w:rsidR="00A2189A" w:rsidRPr="00A2189A" w14:paraId="3CF59BC5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328A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75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8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29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D4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A5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10 736,4</w:t>
            </w:r>
          </w:p>
        </w:tc>
      </w:tr>
      <w:tr w:rsidR="00A2189A" w:rsidRPr="00A2189A" w14:paraId="1E99C346" w14:textId="77777777" w:rsidTr="000A4E8C">
        <w:trPr>
          <w:trHeight w:val="48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A80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48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1B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C42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07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94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1 927,5</w:t>
            </w:r>
          </w:p>
        </w:tc>
      </w:tr>
      <w:tr w:rsidR="00A2189A" w:rsidRPr="00A2189A" w14:paraId="4EC1E34D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5297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E7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59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7FE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E0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26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1 927,5</w:t>
            </w:r>
          </w:p>
        </w:tc>
      </w:tr>
      <w:tr w:rsidR="00A2189A" w:rsidRPr="00A2189A" w14:paraId="7C49F4D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9E08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A5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5A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E90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66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84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1 927,5</w:t>
            </w:r>
          </w:p>
        </w:tc>
      </w:tr>
      <w:tr w:rsidR="00A2189A" w:rsidRPr="00A2189A" w14:paraId="67BA4C5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1CCD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48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40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32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FA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0C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2 239,8</w:t>
            </w:r>
          </w:p>
        </w:tc>
      </w:tr>
      <w:tr w:rsidR="00A2189A" w:rsidRPr="00A2189A" w14:paraId="0D3364DC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05CA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8C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D4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5F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85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8D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2 239,8</w:t>
            </w:r>
          </w:p>
        </w:tc>
      </w:tr>
      <w:tr w:rsidR="00A2189A" w:rsidRPr="00A2189A" w14:paraId="55D49018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0FAF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25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FA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56C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38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E2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2 239,8</w:t>
            </w:r>
          </w:p>
        </w:tc>
      </w:tr>
      <w:tr w:rsidR="00A2189A" w:rsidRPr="00A2189A" w14:paraId="38CB875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8C04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lastRenderedPageBreak/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7D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79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5A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71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FF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111 014,5</w:t>
            </w:r>
          </w:p>
        </w:tc>
      </w:tr>
      <w:tr w:rsidR="00A2189A" w:rsidRPr="00A2189A" w14:paraId="4D07365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4AC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C5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DA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88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0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718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4 332,4</w:t>
            </w:r>
          </w:p>
        </w:tc>
      </w:tr>
      <w:tr w:rsidR="00A2189A" w:rsidRPr="00A2189A" w14:paraId="0DB21AF5" w14:textId="77777777" w:rsidTr="000A4E8C">
        <w:trPr>
          <w:trHeight w:val="46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69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Развитие образования города Москвы («Столичное образование»)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ED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F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91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A4B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E1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7C233BD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0D27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FD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0B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A6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F0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CB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6A318015" w14:textId="77777777" w:rsidTr="000A4E8C">
        <w:trPr>
          <w:trHeight w:val="207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6C0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современных условий организации образовательного процесса, включая строительство объектов, необходимых для размещения государственных образовательных организаций города Москвы, реализующих основные общеобразовательные программы, капитальный и текущий ремонт зданий указанных организаций, поставку оборудования в данные организации, а также благоустройство территорий, прилегающих к указанным образовательным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99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0D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47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A4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32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228D775C" w14:textId="77777777" w:rsidTr="000A4E8C">
        <w:trPr>
          <w:trHeight w:val="97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9C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комплекса мер по развитию образовательных организаций, реализующих основные общеобразовательные программы, включая строительство зданий и благоустройство территории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DD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F5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F8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98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47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1666E463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C72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9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20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6C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9A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7C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4BBCE802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749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C1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27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25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03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34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347CA77F" w14:textId="77777777" w:rsidTr="000A4E8C">
        <w:trPr>
          <w:trHeight w:val="7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D701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в т.ч. расходы за счет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FF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AF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F0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BD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076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2E3FFD60" w14:textId="77777777" w:rsidTr="000A4E8C">
        <w:trPr>
          <w:trHeight w:val="79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280C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в т.ч. расходы за счет возврата остатка прошлых лет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99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62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3B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DB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56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4 059,5</w:t>
            </w:r>
          </w:p>
        </w:tc>
      </w:tr>
      <w:tr w:rsidR="00A2189A" w:rsidRPr="00A2189A" w14:paraId="74298E52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819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E3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AC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37F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47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2F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2FBABA81" w14:textId="77777777" w:rsidTr="000A4E8C">
        <w:trPr>
          <w:trHeight w:val="43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5DDAA" w14:textId="691C8B4A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C8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1E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835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B4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11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2A1FEDF6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1AB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2F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45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5A5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20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52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3028EF2D" w14:textId="77777777" w:rsidTr="000A4E8C">
        <w:trPr>
          <w:trHeight w:val="9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B20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Расходы в области образования, связанные с строительством объектов, предназначенных для размещения муниципальных учреждений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E7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75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F72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93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4EC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4977F2A6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C64B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AD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2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E2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C7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F6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6C5A7A45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B0F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7A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7A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9EA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10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C8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272,9</w:t>
            </w:r>
          </w:p>
        </w:tc>
      </w:tr>
      <w:tr w:rsidR="00A2189A" w:rsidRPr="00A2189A" w14:paraId="5863B17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1914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B7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E7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9A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5D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8B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106 479,1</w:t>
            </w:r>
          </w:p>
        </w:tc>
      </w:tr>
      <w:tr w:rsidR="00A2189A" w:rsidRPr="00A2189A" w14:paraId="772EDF13" w14:textId="77777777" w:rsidTr="000A4E8C">
        <w:trPr>
          <w:trHeight w:val="9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F3F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  <w:p w14:paraId="10EB9E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14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62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7B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4F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153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55 246,5</w:t>
            </w:r>
          </w:p>
        </w:tc>
      </w:tr>
      <w:tr w:rsidR="00A2189A" w:rsidRPr="00A2189A" w14:paraId="55F23218" w14:textId="77777777" w:rsidTr="000A4E8C">
        <w:trPr>
          <w:trHeight w:val="6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D9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в сфере «Образование»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AD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7A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E9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C9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73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54 310,7</w:t>
            </w:r>
          </w:p>
        </w:tc>
      </w:tr>
      <w:tr w:rsidR="00A2189A" w:rsidRPr="00A2189A" w14:paraId="2119EFD7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A00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(МАУ ДО ДЮЦ)</w:t>
            </w:r>
          </w:p>
          <w:p w14:paraId="799F25A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13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6B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3B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58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59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18 081,5</w:t>
            </w:r>
          </w:p>
        </w:tc>
      </w:tr>
      <w:tr w:rsidR="00A2189A" w:rsidRPr="00A2189A" w14:paraId="2DE03074" w14:textId="77777777" w:rsidTr="000A4E8C">
        <w:trPr>
          <w:trHeight w:val="63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2D9D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14:paraId="1D3C7CB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C1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26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E7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93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9B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18 081,5</w:t>
            </w:r>
          </w:p>
        </w:tc>
      </w:tr>
      <w:tr w:rsidR="00A2189A" w:rsidRPr="00A2189A" w14:paraId="6D421833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F96D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F2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3E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56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75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CC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18 081,5</w:t>
            </w:r>
          </w:p>
        </w:tc>
      </w:tr>
      <w:tr w:rsidR="00A2189A" w:rsidRPr="00A2189A" w14:paraId="457AB237" w14:textId="77777777" w:rsidTr="000A4E8C">
        <w:trPr>
          <w:trHeight w:val="64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741C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(МБУ ДО ДЮСШ)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72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61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C4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73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B6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36 229,2</w:t>
            </w:r>
          </w:p>
        </w:tc>
      </w:tr>
      <w:tr w:rsidR="00A2189A" w:rsidRPr="00A2189A" w14:paraId="1EB692AB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3C05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E9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7E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0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35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62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36 229,2</w:t>
            </w:r>
          </w:p>
        </w:tc>
      </w:tr>
      <w:tr w:rsidR="00A2189A" w:rsidRPr="00A2189A" w14:paraId="3A982999" w14:textId="77777777" w:rsidTr="000A4E8C">
        <w:trPr>
          <w:trHeight w:val="384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55F2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E5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AE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2B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B2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28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36 229,2</w:t>
            </w:r>
          </w:p>
        </w:tc>
      </w:tr>
      <w:tr w:rsidR="00A2189A" w:rsidRPr="00A2189A" w14:paraId="66291A2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0AA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Текущий и капитальный ремонт муниципальных учреждений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40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40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93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49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0D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935,8</w:t>
            </w:r>
          </w:p>
        </w:tc>
      </w:tr>
      <w:tr w:rsidR="00A2189A" w:rsidRPr="00A2189A" w14:paraId="07AC574F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D62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Текущий и капитальный ремонт учреждения дополнительного образования (МБУ ДО ДЮЦ)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66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AF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18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FB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DD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935,8</w:t>
            </w:r>
          </w:p>
        </w:tc>
      </w:tr>
      <w:tr w:rsidR="00A2189A" w:rsidRPr="00A2189A" w14:paraId="7CACC146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E169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7A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4D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E5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20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C5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935,8</w:t>
            </w:r>
          </w:p>
        </w:tc>
      </w:tr>
      <w:tr w:rsidR="00A2189A" w:rsidRPr="00A2189A" w14:paraId="4F7C7052" w14:textId="77777777" w:rsidTr="000A4E8C">
        <w:trPr>
          <w:trHeight w:val="39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8F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3E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06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B5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A3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C7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935,8</w:t>
            </w:r>
          </w:p>
        </w:tc>
      </w:tr>
      <w:tr w:rsidR="00A2189A" w:rsidRPr="00A2189A" w14:paraId="676DB738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DE1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Текущий и капитальный ремонт учреждения дополнительного образования (МБУ ДО ДЮСШ)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20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EC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9B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98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4C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BE6F511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ACC3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30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B6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25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16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4B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4A108518" w14:textId="77777777" w:rsidTr="000A4E8C">
        <w:trPr>
          <w:trHeight w:val="37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471B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E3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89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0B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BC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F38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0,0</w:t>
            </w:r>
          </w:p>
        </w:tc>
      </w:tr>
      <w:tr w:rsidR="00A2189A" w:rsidRPr="00A2189A" w14:paraId="58838A1D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EB7A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культуры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0B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E6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8D5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05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10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51 232,6</w:t>
            </w:r>
          </w:p>
        </w:tc>
      </w:tr>
      <w:tr w:rsidR="00A2189A" w:rsidRPr="00A2189A" w14:paraId="23D81714" w14:textId="77777777" w:rsidTr="000A4E8C">
        <w:trPr>
          <w:trHeight w:val="37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65CD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(выполнение работ) в сфере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89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69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748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E1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1A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51 232,6</w:t>
            </w:r>
          </w:p>
        </w:tc>
      </w:tr>
      <w:tr w:rsidR="00A2189A" w:rsidRPr="00A2189A" w14:paraId="7FF53F7D" w14:textId="77777777" w:rsidTr="000A4E8C">
        <w:trPr>
          <w:trHeight w:val="50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A0D9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Оказание муниципальных услуг учреждением дополнительного образования в сфере культуры (МБУ ДО «ДШИ им. А.В. Корнеева»)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43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C9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D4F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4A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B0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51 232,6</w:t>
            </w:r>
          </w:p>
        </w:tc>
      </w:tr>
      <w:tr w:rsidR="00A2189A" w:rsidRPr="00A2189A" w14:paraId="7C4D753C" w14:textId="77777777" w:rsidTr="000A4E8C">
        <w:trPr>
          <w:trHeight w:val="57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196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ED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01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749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F1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4E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51 232,6</w:t>
            </w:r>
          </w:p>
        </w:tc>
      </w:tr>
      <w:tr w:rsidR="00A2189A" w:rsidRPr="00A2189A" w14:paraId="7D2E84D8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72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2A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1C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698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70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EB6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51 232,6</w:t>
            </w:r>
          </w:p>
        </w:tc>
      </w:tr>
      <w:tr w:rsidR="00A2189A" w:rsidRPr="00A2189A" w14:paraId="344D539E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B40E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20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29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AC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A8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DC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09A5FC79" w14:textId="77777777" w:rsidTr="000A4E8C">
        <w:trPr>
          <w:trHeight w:val="9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B60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1E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68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DF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77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A7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60C51EB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362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6E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72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7E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A7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61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2C26FECB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FF0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общегородских мероприятий в области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2B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07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23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0D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8B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1EF9C328" w14:textId="77777777" w:rsidTr="000A4E8C">
        <w:trPr>
          <w:trHeight w:val="21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694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46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71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A8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4F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A3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6A5BC0CC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08BE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FE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BB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90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10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0F3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12D225CB" w14:textId="77777777" w:rsidTr="000A4E8C">
        <w:trPr>
          <w:trHeight w:val="3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034F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CB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18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87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C9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DF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72 186,2</w:t>
            </w:r>
          </w:p>
        </w:tc>
      </w:tr>
      <w:tr w:rsidR="00A2189A" w:rsidRPr="00A2189A" w14:paraId="13AE0DAA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08B5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D4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FB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37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4D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38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72 186,2</w:t>
            </w:r>
          </w:p>
        </w:tc>
      </w:tr>
      <w:tr w:rsidR="00A2189A" w:rsidRPr="00A2189A" w14:paraId="0B073BDE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F014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культуры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0E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F0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B3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1D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783C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69 486,2</w:t>
            </w:r>
          </w:p>
        </w:tc>
      </w:tr>
      <w:tr w:rsidR="00A2189A" w:rsidRPr="00A2189A" w14:paraId="114FA7A8" w14:textId="77777777" w:rsidTr="000A4E8C">
        <w:trPr>
          <w:trHeight w:val="70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06D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(выполнение работ) в сфере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3D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B7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30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B9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167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34 094,3</w:t>
            </w:r>
          </w:p>
        </w:tc>
      </w:tr>
      <w:tr w:rsidR="00A2189A" w:rsidRPr="00A2189A" w14:paraId="7CC166D4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F9A7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>Оказание муниципальных услуг (выполнение работ) в сфере культуры (МУК «ДК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B2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CA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2D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C3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3D9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34 094,3</w:t>
            </w:r>
          </w:p>
        </w:tc>
      </w:tr>
      <w:tr w:rsidR="00A2189A" w:rsidRPr="00A2189A" w14:paraId="18248E38" w14:textId="77777777" w:rsidTr="000A4E8C">
        <w:trPr>
          <w:trHeight w:val="7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2D5B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B8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62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72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CA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213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34 094,3</w:t>
            </w:r>
          </w:p>
        </w:tc>
      </w:tr>
      <w:tr w:rsidR="00A2189A" w:rsidRPr="00A2189A" w14:paraId="38811BF8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0C23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FF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93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E7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69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C98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34 094,3</w:t>
            </w:r>
          </w:p>
        </w:tc>
      </w:tr>
      <w:tr w:rsidR="00A2189A" w:rsidRPr="00A2189A" w14:paraId="2AEA4BB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AD01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культуры (МУ «ЦБС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B1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E5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2A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B4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D1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4 265,4</w:t>
            </w:r>
          </w:p>
        </w:tc>
      </w:tr>
      <w:tr w:rsidR="00A2189A" w:rsidRPr="00A2189A" w14:paraId="4B0CDC9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90E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F8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E1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55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F4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6C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4 265,4</w:t>
            </w:r>
          </w:p>
        </w:tc>
      </w:tr>
      <w:tr w:rsidR="00A2189A" w:rsidRPr="00A2189A" w14:paraId="706E547E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6611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AF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98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99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D6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5D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4 265,4</w:t>
            </w:r>
          </w:p>
        </w:tc>
      </w:tr>
      <w:tr w:rsidR="00A2189A" w:rsidRPr="00A2189A" w14:paraId="217C97CC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C4D6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Модернизация библиотечного обслуживания населения городского округа Щербинка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23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63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30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85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F36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10 257,0</w:t>
            </w:r>
          </w:p>
        </w:tc>
      </w:tr>
      <w:tr w:rsidR="00A2189A" w:rsidRPr="00A2189A" w14:paraId="3FCD1BD6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329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Развитие, совершенствование и организация библиотечного обслуживания (МУ «ЦБС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CD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26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3F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2B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01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9 807,0</w:t>
            </w:r>
          </w:p>
        </w:tc>
      </w:tr>
      <w:tr w:rsidR="00A2189A" w:rsidRPr="00A2189A" w14:paraId="3C2FDF04" w14:textId="77777777" w:rsidTr="000A4E8C">
        <w:trPr>
          <w:trHeight w:val="1078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1AB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A0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BE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29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6E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CD1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8 357,8</w:t>
            </w:r>
          </w:p>
        </w:tc>
      </w:tr>
      <w:tr w:rsidR="00A2189A" w:rsidRPr="00A2189A" w14:paraId="35AFB4BC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B6E21" w14:textId="55035E82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9B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B6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FC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5B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0F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8 357,8</w:t>
            </w:r>
          </w:p>
        </w:tc>
      </w:tr>
      <w:tr w:rsidR="00A2189A" w:rsidRPr="00A2189A" w14:paraId="6F6EACE2" w14:textId="77777777" w:rsidTr="000A4E8C">
        <w:trPr>
          <w:trHeight w:val="29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565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99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8F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1A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ED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48B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1 175,9</w:t>
            </w:r>
          </w:p>
        </w:tc>
      </w:tr>
      <w:tr w:rsidR="00A2189A" w:rsidRPr="00A2189A" w14:paraId="6A2B9F55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457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  <w:p w14:paraId="73D5180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EC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40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DA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06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D1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1 175,9</w:t>
            </w:r>
          </w:p>
        </w:tc>
      </w:tr>
      <w:tr w:rsidR="00A2189A" w:rsidRPr="00A2189A" w14:paraId="3A7802BD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C80A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76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ED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A5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ED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75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273,3</w:t>
            </w:r>
          </w:p>
        </w:tc>
      </w:tr>
      <w:tr w:rsidR="00A2189A" w:rsidRPr="00A2189A" w14:paraId="17353FDB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E1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77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A9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7D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41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CB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273,3</w:t>
            </w:r>
          </w:p>
        </w:tc>
      </w:tr>
      <w:tr w:rsidR="00A2189A" w:rsidRPr="00A2189A" w14:paraId="40A7CA62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803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Комплектование книжных фондов библиотек (МУ «ЦБС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69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7B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5D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03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9C5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450,0</w:t>
            </w:r>
          </w:p>
        </w:tc>
      </w:tr>
      <w:tr w:rsidR="00A2189A" w:rsidRPr="00A2189A" w14:paraId="4A87EAA9" w14:textId="77777777" w:rsidTr="000A4E8C">
        <w:trPr>
          <w:trHeight w:val="13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EE3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7A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23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C1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46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BC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450,0</w:t>
            </w:r>
          </w:p>
        </w:tc>
      </w:tr>
      <w:tr w:rsidR="00A2189A" w:rsidRPr="00A2189A" w14:paraId="7AEAEAF9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2321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1D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A6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EF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FA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AE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450,0</w:t>
            </w:r>
          </w:p>
        </w:tc>
      </w:tr>
      <w:tr w:rsidR="00A2189A" w:rsidRPr="00A2189A" w14:paraId="28E0A319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3C6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Организация и проведение культурно-массовых мероприятий для жителей городского округа Щербинка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35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1E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A8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4D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7AC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1 411,9</w:t>
            </w:r>
          </w:p>
        </w:tc>
      </w:tr>
      <w:tr w:rsidR="00A2189A" w:rsidRPr="00A2189A" w14:paraId="57837AD0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AD2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соответствии с календарным планом культурно-массовых мероприятий</w:t>
            </w:r>
          </w:p>
          <w:p w14:paraId="6F489E6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1B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4D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87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E7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1ED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1 411,9</w:t>
            </w:r>
          </w:p>
        </w:tc>
      </w:tr>
      <w:tr w:rsidR="00A2189A" w:rsidRPr="00A2189A" w14:paraId="540524C0" w14:textId="77777777" w:rsidTr="000A4E8C">
        <w:trPr>
          <w:trHeight w:val="25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B688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1E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F0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27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C2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5CF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1 411,9</w:t>
            </w:r>
          </w:p>
        </w:tc>
      </w:tr>
      <w:tr w:rsidR="00A2189A" w:rsidRPr="00A2189A" w14:paraId="7EDC7CE4" w14:textId="77777777" w:rsidTr="000A4E8C">
        <w:trPr>
          <w:trHeight w:val="57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B11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9D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63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5E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EA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7B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1 411,9</w:t>
            </w:r>
          </w:p>
        </w:tc>
      </w:tr>
      <w:tr w:rsidR="00A2189A" w:rsidRPr="00A2189A" w14:paraId="6BCDD6B3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0375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F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31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19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8B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BA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1 970,1</w:t>
            </w:r>
          </w:p>
        </w:tc>
      </w:tr>
      <w:tr w:rsidR="00A2189A" w:rsidRPr="00A2189A" w14:paraId="2983D196" w14:textId="77777777" w:rsidTr="000A4E8C">
        <w:trPr>
          <w:trHeight w:val="45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2803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Повышение материально-технического обеспечения учреждения культуры (МУК «ДК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D3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3E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0B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A4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68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1 845,1</w:t>
            </w:r>
          </w:p>
        </w:tc>
      </w:tr>
      <w:tr w:rsidR="00A2189A" w:rsidRPr="00A2189A" w14:paraId="6B4D331D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1F2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6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FB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0D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37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AF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1 845,1</w:t>
            </w:r>
          </w:p>
        </w:tc>
      </w:tr>
      <w:tr w:rsidR="00A2189A" w:rsidRPr="00A2189A" w14:paraId="06F1EF3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BF7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3F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7A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3A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6A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3E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1 845,1</w:t>
            </w:r>
          </w:p>
        </w:tc>
      </w:tr>
      <w:tr w:rsidR="00A2189A" w:rsidRPr="00A2189A" w14:paraId="67582DEE" w14:textId="77777777" w:rsidTr="000A4E8C">
        <w:trPr>
          <w:trHeight w:val="58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98E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Повышение материально-технического обеспечения учреждения культуры (МУ «ЦБС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79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DB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74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FB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E8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125,0</w:t>
            </w:r>
          </w:p>
        </w:tc>
      </w:tr>
      <w:tr w:rsidR="00A2189A" w:rsidRPr="00A2189A" w14:paraId="0BAB5B37" w14:textId="77777777" w:rsidTr="000A4E8C">
        <w:trPr>
          <w:trHeight w:val="25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6F1A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81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A9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ED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E0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F0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125,0</w:t>
            </w:r>
          </w:p>
        </w:tc>
      </w:tr>
      <w:tr w:rsidR="00A2189A" w:rsidRPr="00A2189A" w14:paraId="31A024E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010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59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98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27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7C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64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125,0</w:t>
            </w:r>
          </w:p>
        </w:tc>
      </w:tr>
      <w:tr w:rsidR="00A2189A" w:rsidRPr="00A2189A" w14:paraId="6C6FD625" w14:textId="77777777" w:rsidTr="000A4E8C">
        <w:trPr>
          <w:trHeight w:val="186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B9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F4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69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51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CD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D9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16 888,3</w:t>
            </w:r>
          </w:p>
        </w:tc>
      </w:tr>
      <w:tr w:rsidR="00A2189A" w:rsidRPr="00A2189A" w14:paraId="7C8558FB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730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учреждения культуры (МУК «ДК городского округа Щербинка»)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BB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BC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FA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D3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61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16 888,3</w:t>
            </w:r>
          </w:p>
        </w:tc>
      </w:tr>
      <w:tr w:rsidR="00A2189A" w:rsidRPr="00A2189A" w14:paraId="5FC0A8BA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3A0A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F5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DA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E6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9B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8012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16 888,3</w:t>
            </w:r>
          </w:p>
        </w:tc>
      </w:tr>
      <w:tr w:rsidR="00A2189A" w:rsidRPr="00A2189A" w14:paraId="643E2D94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E21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F2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45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62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15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B2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16 888,3</w:t>
            </w:r>
          </w:p>
        </w:tc>
      </w:tr>
      <w:tr w:rsidR="00A2189A" w:rsidRPr="00A2189A" w14:paraId="11BDDC5D" w14:textId="77777777" w:rsidTr="000A4E8C">
        <w:trPr>
          <w:trHeight w:val="32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77A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DF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B6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AC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19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DD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599,2</w:t>
            </w:r>
          </w:p>
        </w:tc>
      </w:tr>
      <w:tr w:rsidR="00A2189A" w:rsidRPr="00A2189A" w14:paraId="7D2E97C4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B9FB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учреждения культуры (МУК "ДК городского округа Щербинка)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32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7F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4C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4E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497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599,2</w:t>
            </w:r>
          </w:p>
        </w:tc>
      </w:tr>
      <w:tr w:rsidR="00A2189A" w:rsidRPr="00A2189A" w14:paraId="0D4B0A4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35F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EC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75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B6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DB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DA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599,2</w:t>
            </w:r>
          </w:p>
        </w:tc>
      </w:tr>
      <w:tr w:rsidR="00A2189A" w:rsidRPr="00A2189A" w14:paraId="20EE4F78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5102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Субсидия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10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63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5B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56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53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599,2</w:t>
            </w:r>
          </w:p>
        </w:tc>
      </w:tr>
      <w:tr w:rsidR="00A2189A" w:rsidRPr="00A2189A" w14:paraId="4BF4F83E" w14:textId="77777777" w:rsidTr="000A4E8C">
        <w:trPr>
          <w:trHeight w:val="37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B7F4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расходы бюджета муниципального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2B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28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C65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B7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E52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2 700,0</w:t>
            </w:r>
          </w:p>
        </w:tc>
      </w:tr>
      <w:tr w:rsidR="00A2189A" w:rsidRPr="00A2189A" w14:paraId="7FFDF56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4DE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2F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65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360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DE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0A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2 700,0</w:t>
            </w:r>
          </w:p>
        </w:tc>
      </w:tr>
      <w:tr w:rsidR="00A2189A" w:rsidRPr="00A2189A" w14:paraId="7C4D9B5D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C443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D9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6B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644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D6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1E5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2 700,0</w:t>
            </w:r>
          </w:p>
        </w:tc>
      </w:tr>
      <w:tr w:rsidR="00A2189A" w:rsidRPr="00A2189A" w14:paraId="7BBC75C7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296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66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89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4E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4B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77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2 700,0</w:t>
            </w:r>
          </w:p>
        </w:tc>
      </w:tr>
      <w:tr w:rsidR="00A2189A" w:rsidRPr="00A2189A" w14:paraId="7AD58F90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F50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  <w:p w14:paraId="68B486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8B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B6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6DE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BC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05A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2 700,0</w:t>
            </w:r>
          </w:p>
        </w:tc>
      </w:tr>
      <w:tr w:rsidR="00A2189A" w:rsidRPr="00A2189A" w14:paraId="6E88F72E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1747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85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37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B7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17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1F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12 309,8</w:t>
            </w:r>
          </w:p>
        </w:tc>
      </w:tr>
      <w:tr w:rsidR="00A2189A" w:rsidRPr="00A2189A" w14:paraId="55394E00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834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97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BB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E7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F3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D9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0C988E67" w14:textId="77777777" w:rsidTr="000A4E8C">
        <w:trPr>
          <w:trHeight w:val="301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2392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8C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22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FB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2F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8B7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3F3C0FC0" w14:textId="77777777" w:rsidTr="000A4E8C">
        <w:trPr>
          <w:trHeight w:val="4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BADC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8E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91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62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E2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9E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2F840FD6" w14:textId="77777777" w:rsidTr="000A4E8C">
        <w:trPr>
          <w:trHeight w:val="28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50A9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6A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5E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EEA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A2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68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2DB23F87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048E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91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46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ED1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C1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B9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2A5D5B28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BF6D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2C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3C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B40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D5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C0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3 551,6</w:t>
            </w:r>
          </w:p>
        </w:tc>
      </w:tr>
      <w:tr w:rsidR="00A2189A" w:rsidRPr="00A2189A" w14:paraId="09F9D826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ECC0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C8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5F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9E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5A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87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8 758,2</w:t>
            </w:r>
          </w:p>
        </w:tc>
      </w:tr>
      <w:tr w:rsidR="00A2189A" w:rsidRPr="00A2189A" w14:paraId="54AE432B" w14:textId="77777777" w:rsidTr="000A4E8C">
        <w:trPr>
          <w:trHeight w:val="397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EC4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CA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2C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76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30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F5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8 758,2</w:t>
            </w:r>
          </w:p>
        </w:tc>
      </w:tr>
      <w:tr w:rsidR="00A2189A" w:rsidRPr="00A2189A" w14:paraId="57912B58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3A4E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36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DF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3EE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ED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77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2 639,7</w:t>
            </w:r>
          </w:p>
        </w:tc>
      </w:tr>
      <w:tr w:rsidR="00A2189A" w:rsidRPr="00A2189A" w14:paraId="60D537DB" w14:textId="77777777" w:rsidTr="000A4E8C">
        <w:trPr>
          <w:trHeight w:val="38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C42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муниципальным служащим, вышедшим на пенсию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0F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E4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879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E4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B5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2 639,7</w:t>
            </w:r>
          </w:p>
        </w:tc>
      </w:tr>
      <w:tr w:rsidR="00A2189A" w:rsidRPr="00A2189A" w14:paraId="67E793C5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C18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F9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3D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94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BD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456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2 639,7</w:t>
            </w:r>
          </w:p>
        </w:tc>
      </w:tr>
      <w:tr w:rsidR="00A2189A" w:rsidRPr="00A2189A" w14:paraId="79C0A287" w14:textId="77777777" w:rsidTr="000A4E8C">
        <w:trPr>
          <w:trHeight w:val="6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CDE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6C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A5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FC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B4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EBE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2 639,7</w:t>
            </w:r>
          </w:p>
        </w:tc>
      </w:tr>
      <w:tr w:rsidR="00A2189A" w:rsidRPr="00A2189A" w14:paraId="338D545F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1C7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D7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53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33B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7D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22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6 118,5</w:t>
            </w:r>
          </w:p>
        </w:tc>
      </w:tr>
      <w:tr w:rsidR="00A2189A" w:rsidRPr="00A2189A" w14:paraId="055C4763" w14:textId="77777777" w:rsidTr="000A4E8C">
        <w:trPr>
          <w:trHeight w:val="62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AA22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Меры социальной поддержки остронуждающихся и оказавшихся в трудной жизненной ситуации категорий граждан*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32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34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724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E6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960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6 118,5</w:t>
            </w:r>
          </w:p>
        </w:tc>
      </w:tr>
      <w:tr w:rsidR="00A2189A" w:rsidRPr="00A2189A" w14:paraId="37CC3E34" w14:textId="77777777" w:rsidTr="000A4E8C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B675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A4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83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01C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B6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FA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6 118,5</w:t>
            </w:r>
          </w:p>
        </w:tc>
      </w:tr>
      <w:tr w:rsidR="00A2189A" w:rsidRPr="00A2189A" w14:paraId="54FDB443" w14:textId="77777777" w:rsidTr="000A4E8C">
        <w:trPr>
          <w:trHeight w:val="28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B32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Публичные нормативные социальные выплаты гражданам*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4C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59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01D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3E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809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6 118,5</w:t>
            </w:r>
          </w:p>
        </w:tc>
      </w:tr>
      <w:tr w:rsidR="00A2189A" w:rsidRPr="00A2189A" w14:paraId="6BA87871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949F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DB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1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19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EF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D5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317,5</w:t>
            </w:r>
          </w:p>
        </w:tc>
      </w:tr>
      <w:tr w:rsidR="00A2189A" w:rsidRPr="00A2189A" w14:paraId="135BC165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181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84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0E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E7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6B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42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25E28D9F" w14:textId="77777777" w:rsidTr="000A4E8C">
        <w:trPr>
          <w:trHeight w:val="92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F7F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82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B1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A0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F9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6D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215867D3" w14:textId="77777777" w:rsidTr="000A4E8C">
        <w:trPr>
          <w:trHeight w:val="32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C9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Физкультурные и массовые спортивные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C6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BE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CC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52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23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6607800A" w14:textId="77777777" w:rsidTr="000A4E8C">
        <w:trPr>
          <w:trHeight w:val="66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D4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общегородских физкультурных и массовых спортивных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C4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CF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33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1B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C7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2E7D3C4C" w14:textId="77777777" w:rsidTr="000A4E8C">
        <w:trPr>
          <w:trHeight w:val="21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7EC8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E7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B2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96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39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88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20C42B4D" w14:textId="77777777" w:rsidTr="000A4E8C">
        <w:trPr>
          <w:trHeight w:val="612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EEDC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A2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3D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A8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DB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B8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66404EC4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DE3D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8C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7D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65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AD7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5F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17 484,2</w:t>
            </w:r>
          </w:p>
        </w:tc>
      </w:tr>
      <w:tr w:rsidR="00A2189A" w:rsidRPr="00A2189A" w14:paraId="1CDD11D6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A9F3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4E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53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4A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3B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E9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7 091,7</w:t>
            </w:r>
          </w:p>
        </w:tc>
      </w:tr>
      <w:tr w:rsidR="00A2189A" w:rsidRPr="00A2189A" w14:paraId="077A3684" w14:textId="77777777" w:rsidTr="000A4E8C">
        <w:trPr>
          <w:trHeight w:val="9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1F58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Обеспечение выполнения муниципального задания на оказание муниципальных услуг (выполнение работ) в сфере «Средства массовой информации»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9A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46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87F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9A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D2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7 091,7</w:t>
            </w:r>
          </w:p>
        </w:tc>
      </w:tr>
      <w:tr w:rsidR="00A2189A" w:rsidRPr="00A2189A" w14:paraId="21E640D1" w14:textId="77777777" w:rsidTr="000A4E8C">
        <w:trPr>
          <w:trHeight w:val="6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A0C9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D8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FF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0F7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E14C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E7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7 091,7</w:t>
            </w:r>
          </w:p>
        </w:tc>
      </w:tr>
      <w:tr w:rsidR="00A2189A" w:rsidRPr="00A2189A" w14:paraId="64DA96C7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606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Производство и распространение телепрограмм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23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FE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1D7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45A0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EF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3 081,5</w:t>
            </w:r>
          </w:p>
        </w:tc>
      </w:tr>
      <w:tr w:rsidR="00A2189A" w:rsidRPr="00A2189A" w14:paraId="224B6EA7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3E1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C9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2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F4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2A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73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3 081,5</w:t>
            </w:r>
          </w:p>
        </w:tc>
      </w:tr>
      <w:tr w:rsidR="00A2189A" w:rsidRPr="00A2189A" w14:paraId="2B1FC8DF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0CD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BA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8D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C54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4E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6F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3 081,5</w:t>
            </w:r>
          </w:p>
        </w:tc>
      </w:tr>
      <w:tr w:rsidR="00A2189A" w:rsidRPr="00A2189A" w14:paraId="7884A974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9DC1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Производство и выпуск сетевого издания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55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CE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BE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C3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C27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4 010,2</w:t>
            </w:r>
          </w:p>
        </w:tc>
      </w:tr>
      <w:tr w:rsidR="00A2189A" w:rsidRPr="00A2189A" w14:paraId="39EB0B9D" w14:textId="77777777" w:rsidTr="000A4E8C">
        <w:trPr>
          <w:trHeight w:val="64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5B8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C5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60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C8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68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80A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4 010,2</w:t>
            </w:r>
          </w:p>
        </w:tc>
      </w:tr>
      <w:tr w:rsidR="00A2189A" w:rsidRPr="00A2189A" w14:paraId="291E738B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947D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2F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6C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89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A7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852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4 010,2</w:t>
            </w:r>
          </w:p>
        </w:tc>
      </w:tr>
      <w:tr w:rsidR="00A2189A" w:rsidRPr="00A2189A" w14:paraId="38791A71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356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EB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C0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A2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2E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D887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10 392,5</w:t>
            </w:r>
          </w:p>
        </w:tc>
      </w:tr>
      <w:tr w:rsidR="00A2189A" w:rsidRPr="00A2189A" w14:paraId="76BF056B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396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91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D8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3E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4B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4AFF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10 392,5</w:t>
            </w:r>
          </w:p>
        </w:tc>
      </w:tr>
      <w:tr w:rsidR="00A2189A" w:rsidRPr="00A2189A" w14:paraId="7B17F13B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DB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Прочие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39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7C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6EA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A8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F29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10 392,5</w:t>
            </w:r>
          </w:p>
        </w:tc>
      </w:tr>
      <w:tr w:rsidR="00A2189A" w:rsidRPr="00A2189A" w14:paraId="3FA0245B" w14:textId="77777777" w:rsidTr="000A4E8C">
        <w:trPr>
          <w:trHeight w:val="619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6D8D" w14:textId="227C7592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Печать муниципальных изданий по вопросам социально-экономического и культурного развития городского округа Щербинка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A3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E0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3A6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CA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B9C8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1 748,4</w:t>
            </w:r>
          </w:p>
        </w:tc>
      </w:tr>
      <w:tr w:rsidR="00A2189A" w:rsidRPr="00A2189A" w14:paraId="5107F9C9" w14:textId="77777777" w:rsidTr="000A4E8C">
        <w:trPr>
          <w:trHeight w:val="523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F9DE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C2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18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F43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66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9E5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1 748,4</w:t>
            </w:r>
          </w:p>
        </w:tc>
      </w:tr>
      <w:tr w:rsidR="00A2189A" w:rsidRPr="00A2189A" w14:paraId="5F1E7B50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66A4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68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5F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637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21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8AE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1 748,4</w:t>
            </w:r>
          </w:p>
        </w:tc>
      </w:tr>
      <w:tr w:rsidR="00A2189A" w:rsidRPr="00A2189A" w14:paraId="275ED265" w14:textId="77777777" w:rsidTr="000A4E8C">
        <w:trPr>
          <w:trHeight w:val="156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A825" w14:textId="29850B4F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Расходы, связанные с доведением до сведения жителей городского округа Щербинка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 (печать и распространение газет)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65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42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D7D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08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600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8 644,1</w:t>
            </w:r>
          </w:p>
        </w:tc>
      </w:tr>
      <w:tr w:rsidR="00A2189A" w:rsidRPr="00A2189A" w14:paraId="48677891" w14:textId="77777777" w:rsidTr="000A4E8C">
        <w:trPr>
          <w:trHeight w:val="6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A243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1C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E3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B5F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4C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D2D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8 644,1</w:t>
            </w:r>
          </w:p>
        </w:tc>
      </w:tr>
      <w:tr w:rsidR="00A2189A" w:rsidRPr="00A2189A" w14:paraId="30F068B5" w14:textId="77777777" w:rsidTr="000A4E8C">
        <w:trPr>
          <w:trHeight w:val="33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303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6F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39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994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FB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5E9A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8 644,1</w:t>
            </w:r>
          </w:p>
        </w:tc>
      </w:tr>
      <w:tr w:rsidR="00A2189A" w:rsidRPr="00A2189A" w14:paraId="7D379E39" w14:textId="77777777" w:rsidTr="000A4E8C">
        <w:trPr>
          <w:trHeight w:val="40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DA9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1F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94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E2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9E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A6E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</w:p>
        </w:tc>
      </w:tr>
      <w:tr w:rsidR="00A2189A" w:rsidRPr="00A2189A" w14:paraId="55C1FE12" w14:textId="77777777" w:rsidTr="000A4E8C">
        <w:trPr>
          <w:trHeight w:val="31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DF8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0A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A2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B2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DE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4D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1 390 990,9</w:t>
            </w:r>
          </w:p>
        </w:tc>
      </w:tr>
      <w:tr w:rsidR="00A2189A" w:rsidRPr="00A2189A" w14:paraId="50A44AC9" w14:textId="77777777" w:rsidTr="000A4E8C">
        <w:trPr>
          <w:trHeight w:val="18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E1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</w:p>
        </w:tc>
      </w:tr>
      <w:tr w:rsidR="00A2189A" w:rsidRPr="00A2189A" w14:paraId="4FD61E76" w14:textId="77777777" w:rsidTr="000A4E8C">
        <w:trPr>
          <w:trHeight w:val="34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E5F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  <w:r w:rsidRPr="00A2189A">
              <w:rPr>
                <w:rFonts w:eastAsia="Times New Roman"/>
                <w:kern w:val="0"/>
                <w:u w:val="single"/>
                <w:lang w:eastAsia="ru-RU"/>
              </w:rPr>
              <w:t>Примечание: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3687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B076E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8BFE7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702EB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7D0E8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19FE2DCE" w14:textId="77777777" w:rsidTr="000A4E8C">
        <w:trPr>
          <w:trHeight w:val="37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B67F6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vertAlign w:val="superscript"/>
                <w:lang w:eastAsia="ru-RU"/>
              </w:rPr>
              <w:t xml:space="preserve"> 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* Публичные нормативные обязательства 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3311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DFD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9AE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CC6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98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6 500,0</w:t>
            </w:r>
          </w:p>
        </w:tc>
      </w:tr>
    </w:tbl>
    <w:p w14:paraId="472FF294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157A0131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048C7E16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1CCDB7D5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1B1235CE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24A6E7FE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321ED20B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36CB082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5BBC5420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2F434DA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4D9C783F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06BDD5B1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  <w:gridCol w:w="1467"/>
        <w:gridCol w:w="1068"/>
        <w:gridCol w:w="1277"/>
        <w:gridCol w:w="1650"/>
        <w:gridCol w:w="576"/>
        <w:gridCol w:w="1586"/>
      </w:tblGrid>
      <w:tr w:rsidR="00A2189A" w:rsidRPr="00A2189A" w14:paraId="3BF48C2D" w14:textId="77777777" w:rsidTr="000A4E8C">
        <w:trPr>
          <w:trHeight w:val="33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BA1BF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3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E65A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Приложение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FC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636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8FE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5E7F4B28" w14:textId="77777777" w:rsidTr="000A4E8C">
        <w:trPr>
          <w:trHeight w:val="97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278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7B8ED" w14:textId="77777777" w:rsidR="000C6DFB" w:rsidRDefault="00A2189A" w:rsidP="00A2189A">
            <w:pPr>
              <w:widowControl/>
              <w:suppressAutoHyphens w:val="0"/>
              <w:ind w:left="-108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к решению Совета депутатов городского округа Щербинка </w:t>
            </w:r>
          </w:p>
          <w:p w14:paraId="6CB5A062" w14:textId="75E6DD44" w:rsidR="00A2189A" w:rsidRPr="00A2189A" w:rsidRDefault="000C6DFB" w:rsidP="00A2189A">
            <w:pPr>
              <w:widowControl/>
              <w:suppressAutoHyphens w:val="0"/>
              <w:ind w:left="-108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от </w:t>
            </w:r>
            <w:r>
              <w:rPr>
                <w:rFonts w:eastAsia="Times New Roman"/>
                <w:kern w:val="0"/>
                <w:lang w:eastAsia="ru-RU"/>
              </w:rPr>
              <w:t xml:space="preserve">11 ноября 2021 года </w:t>
            </w:r>
            <w:r w:rsidRPr="00A2189A">
              <w:rPr>
                <w:rFonts w:eastAsia="Times New Roman"/>
                <w:kern w:val="0"/>
                <w:lang w:eastAsia="ru-RU"/>
              </w:rPr>
              <w:t>№</w:t>
            </w:r>
            <w:r>
              <w:rPr>
                <w:rFonts w:eastAsia="Times New Roman"/>
                <w:kern w:val="0"/>
                <w:lang w:eastAsia="ru-RU"/>
              </w:rPr>
              <w:t xml:space="preserve"> 278/48</w:t>
            </w:r>
            <w:r w:rsidRPr="00A2189A">
              <w:rPr>
                <w:rFonts w:eastAsia="Times New Roman"/>
                <w:kern w:val="0"/>
                <w:lang w:eastAsia="ru-RU"/>
              </w:rPr>
              <w:t xml:space="preserve"> </w:t>
            </w:r>
            <w:r w:rsidR="00A2189A" w:rsidRPr="00A2189A">
              <w:rPr>
                <w:rFonts w:eastAsia="Times New Roman"/>
                <w:kern w:val="0"/>
                <w:lang w:eastAsia="ru-RU"/>
              </w:rPr>
              <w:t>«Об исполнении бюджета городского округа Щербинка за 2020 год»</w:t>
            </w:r>
          </w:p>
          <w:p w14:paraId="0ED6B8E1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 </w:t>
            </w:r>
          </w:p>
        </w:tc>
      </w:tr>
      <w:tr w:rsidR="00A2189A" w:rsidRPr="00A2189A" w14:paraId="5E90C677" w14:textId="77777777" w:rsidTr="000A4E8C">
        <w:trPr>
          <w:trHeight w:val="31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318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bookmarkStart w:id="1" w:name="RANGE!B3:H360"/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Исполнение ведомственной структуры расходов</w:t>
            </w:r>
            <w:bookmarkEnd w:id="1"/>
          </w:p>
        </w:tc>
      </w:tr>
      <w:tr w:rsidR="00A2189A" w:rsidRPr="00A2189A" w14:paraId="633E7CB6" w14:textId="77777777" w:rsidTr="000A4E8C">
        <w:trPr>
          <w:trHeight w:val="31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AB92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бюджета городского округа Щербинка за 2020 год</w:t>
            </w:r>
          </w:p>
        </w:tc>
      </w:tr>
      <w:tr w:rsidR="00A2189A" w:rsidRPr="00A2189A" w14:paraId="053217EC" w14:textId="77777777" w:rsidTr="000A4E8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347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AB8D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2AD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CE8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B67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6A7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B17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(тыс. рублей)</w:t>
            </w:r>
          </w:p>
        </w:tc>
      </w:tr>
      <w:tr w:rsidR="00A2189A" w:rsidRPr="00A2189A" w14:paraId="1C5E483D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5A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Наименования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83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696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39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D84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462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8A9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6CBCADDA" w14:textId="77777777" w:rsidTr="000A4E8C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6046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Администрация городского округа Щербинка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D9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13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9E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6F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0C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790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1 367 720,5</w:t>
            </w:r>
          </w:p>
        </w:tc>
      </w:tr>
      <w:tr w:rsidR="00A2189A" w:rsidRPr="00A2189A" w14:paraId="29A9043A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6850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0D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FD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6D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86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2A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43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206 927,1</w:t>
            </w:r>
          </w:p>
        </w:tc>
      </w:tr>
      <w:tr w:rsidR="00A2189A" w:rsidRPr="00A2189A" w14:paraId="4A0C44E7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3FB9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88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83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75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25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8E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36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199 074,9</w:t>
            </w:r>
          </w:p>
        </w:tc>
      </w:tr>
      <w:tr w:rsidR="00A2189A" w:rsidRPr="00A2189A" w14:paraId="1BF0FEF7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2DD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FF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B7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6C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84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B9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B1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7FE2AA5C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207A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39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FB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21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4A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9F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3EE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1C0FE4EE" w14:textId="77777777" w:rsidTr="000A4E8C">
        <w:trPr>
          <w:trHeight w:val="6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E7D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межбюджетные трансферты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A3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EE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98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DD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53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4C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4F391809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E42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Межбюджетные трансферты из бюджета города Москвы бюджетам городских округов и поселений в городе Москве для стимулирования в связи с содействием в подготовке проведения важных городских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19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88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51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E1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AC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0A4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1CFD6C8C" w14:textId="77777777" w:rsidTr="000A4E8C">
        <w:trPr>
          <w:trHeight w:val="7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BE27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D1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40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AB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C5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1F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6C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652434FB" w14:textId="77777777" w:rsidTr="000A4E8C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A064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E6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51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DA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05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6A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2E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5944915C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15E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00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79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1C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BB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A74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52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196 884,2</w:t>
            </w:r>
          </w:p>
        </w:tc>
      </w:tr>
      <w:tr w:rsidR="00A2189A" w:rsidRPr="00A2189A" w14:paraId="6C9D5FE8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95DE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Глава Администрации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14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50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29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E7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08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EA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4AD4A401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525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AB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F6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CF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B4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BE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F8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724898D2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48FB5" w14:textId="0A316324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E8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7C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F4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9E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14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16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37AF475D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BAB2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8C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C7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DF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5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5E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05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195 655,0</w:t>
            </w:r>
          </w:p>
        </w:tc>
      </w:tr>
      <w:tr w:rsidR="00A2189A" w:rsidRPr="00A2189A" w14:paraId="22A642CA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1973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2B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D8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19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77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32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D1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172 413,8</w:t>
            </w:r>
          </w:p>
        </w:tc>
      </w:tr>
      <w:tr w:rsidR="00A2189A" w:rsidRPr="00A2189A" w14:paraId="1F96DB9C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CF1BC" w14:textId="760B3645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95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73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26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79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6F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3D6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172 413,8</w:t>
            </w:r>
          </w:p>
        </w:tc>
      </w:tr>
      <w:tr w:rsidR="00A2189A" w:rsidRPr="00A2189A" w14:paraId="77E51479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A9D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8E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84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DD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14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7A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5B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22 614,3</w:t>
            </w:r>
          </w:p>
        </w:tc>
      </w:tr>
      <w:tr w:rsidR="00A2189A" w:rsidRPr="00A2189A" w14:paraId="44EABBD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F63B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28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21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BF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12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93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7C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22 614,3</w:t>
            </w:r>
          </w:p>
        </w:tc>
      </w:tr>
      <w:tr w:rsidR="00A2189A" w:rsidRPr="00A2189A" w14:paraId="10E5F90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42E1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41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FC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B5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F1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84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DD7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360,1</w:t>
            </w:r>
          </w:p>
        </w:tc>
      </w:tr>
      <w:tr w:rsidR="00A2189A" w:rsidRPr="00A2189A" w14:paraId="462B33B8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ED4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99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B1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57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30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D4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7E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360,1</w:t>
            </w:r>
          </w:p>
        </w:tc>
      </w:tr>
      <w:tr w:rsidR="00A2189A" w:rsidRPr="00A2189A" w14:paraId="624A15FB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E3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4E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25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71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0A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0D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64A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266,8</w:t>
            </w:r>
          </w:p>
        </w:tc>
      </w:tr>
      <w:tr w:rsidR="00A2189A" w:rsidRPr="00A2189A" w14:paraId="472DDF49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A1F7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Исполнение судебных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03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CA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67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9F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7A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90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76,2</w:t>
            </w:r>
          </w:p>
        </w:tc>
      </w:tr>
      <w:tr w:rsidR="00A2189A" w:rsidRPr="00A2189A" w14:paraId="58138507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BCE4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92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AC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E0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13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C6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D8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190,6</w:t>
            </w:r>
          </w:p>
        </w:tc>
      </w:tr>
      <w:tr w:rsidR="00A2189A" w:rsidRPr="00A2189A" w14:paraId="08926FE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350D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Резервные фонды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D0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05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25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0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AF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D4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05A5AD4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AB6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A2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24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56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A6D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AF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BEB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CCBD5AC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384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DD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0B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25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57D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EA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AAF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47167F2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0D86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25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05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22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5E9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6C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F3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7362449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D8C7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DF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17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59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0AB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5D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9AB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A1A20F8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CFE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7A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3A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13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AF5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EB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AF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C36E5C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F89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A6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5A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B0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1B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571F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1C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7 852,2</w:t>
            </w:r>
          </w:p>
        </w:tc>
      </w:tr>
      <w:tr w:rsidR="00A2189A" w:rsidRPr="00A2189A" w14:paraId="461DCD8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8FE7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института общественных советников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33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F3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C2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0C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87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24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003BCCC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34EF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Мероприятия в рамках Муниципальной программы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«Развитие института общественных советников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7B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BD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F9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F7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34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F84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4471CD6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DA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12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5B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04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57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64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FE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4E7C723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1C4C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EB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DC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3D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0F2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26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25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2743033D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251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Административно-хозяйственное обслуживание муниципальных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87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70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F9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E46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8D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EA5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1AB4AB5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FE8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на административно-хозяйственное обслуживание муниципальных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19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F2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A7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11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FE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C6C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32F4D94F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EFE4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CE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DC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51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BA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59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AC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08A298C9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17C9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C0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0F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3F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27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24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B7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56B3E871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C1E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19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94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FE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C1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75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E7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1 216,1</w:t>
            </w:r>
          </w:p>
        </w:tc>
      </w:tr>
      <w:tr w:rsidR="00A2189A" w:rsidRPr="00A2189A" w14:paraId="1BCD7FD0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92C7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9C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5B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A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6C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35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27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1 216,1</w:t>
            </w:r>
          </w:p>
        </w:tc>
      </w:tr>
      <w:tr w:rsidR="00A2189A" w:rsidRPr="00A2189A" w14:paraId="3EDD2E3C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D196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E2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96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D5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B79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BB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8B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62B5D88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8D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77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18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57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785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C8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4D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10B6B1C0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033B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E5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CA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BA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20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17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E6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2F83A6FD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DDA15" w14:textId="2794BBEC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управлению муниципальным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2E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9F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70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36A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32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D6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6C01177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16B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7B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89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41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92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63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21F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7C431561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DB9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3C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25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EA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1D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5E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65A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794AEDA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8164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C5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C7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E5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BE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7C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E36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5 085,7</w:t>
            </w:r>
          </w:p>
        </w:tc>
      </w:tr>
      <w:tr w:rsidR="00A2189A" w:rsidRPr="00A2189A" w14:paraId="6CDDD463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B412F" w14:textId="061A7B74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80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C2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62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10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53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CCE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3F1725E1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9D58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Безопасный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3D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D2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13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EB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17 0 00 00000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F2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49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28D3C1AB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4FE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C0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AD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1C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AC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05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2E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5 085,7</w:t>
            </w:r>
          </w:p>
        </w:tc>
      </w:tr>
      <w:tr w:rsidR="00A2189A" w:rsidRPr="00A2189A" w14:paraId="0846AC1E" w14:textId="77777777" w:rsidTr="000A4E8C">
        <w:trPr>
          <w:trHeight w:val="9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7F2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16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28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BD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A00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42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F52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4 814,7</w:t>
            </w:r>
          </w:p>
        </w:tc>
      </w:tr>
      <w:tr w:rsidR="00A2189A" w:rsidRPr="00A2189A" w14:paraId="01DA7349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5B14D" w14:textId="0BA0F25B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85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77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DB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1A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15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55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4 814,7</w:t>
            </w:r>
          </w:p>
        </w:tc>
      </w:tr>
      <w:tr w:rsidR="00A2189A" w:rsidRPr="00A2189A" w14:paraId="2E8015E6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70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A0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96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C2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94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84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8D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271,0</w:t>
            </w:r>
          </w:p>
        </w:tc>
      </w:tr>
      <w:tr w:rsidR="00A2189A" w:rsidRPr="00A2189A" w14:paraId="01AB54BF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4D33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14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5C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A2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954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CC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71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271,0</w:t>
            </w:r>
          </w:p>
        </w:tc>
      </w:tr>
      <w:tr w:rsidR="00A2189A" w:rsidRPr="00A2189A" w14:paraId="025C93C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DEB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Мобилизационная подготовка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80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EE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73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F6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CB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8A3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5040AB5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1D9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3E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AC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7F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B5F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68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E27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A37BFA5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B97E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мобилизационной подготовкой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0E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AA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AB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44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D2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F2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29D2331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FE2ED" w14:textId="5D67C5FC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6A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5A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47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F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09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B8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07DE32A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D7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EA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38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69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9EE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F6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1D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7377C5F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7B2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75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91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F6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FA3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D5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52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B9FE360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AF0F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5D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61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A1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91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EF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B4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3C61982B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2826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DA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96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90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F7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2B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6F6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336ABD5E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785D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13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1F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03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07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AE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C3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3DB1E9DF" w14:textId="77777777" w:rsidTr="000A4E8C">
        <w:trPr>
          <w:trHeight w:val="10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F8EF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обеспечением национальной безопасности и правоохранительной деятельности, 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C4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07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E5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44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1D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C8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36B7B497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5D95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гражданской обороне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BE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1B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F0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58E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F6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456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58C084EF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7E5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98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DE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77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821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E3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75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559B544F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97C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3D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94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12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3B6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81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358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15BE553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E33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25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E4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AF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F2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07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9B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97 058,8</w:t>
            </w:r>
          </w:p>
        </w:tc>
      </w:tr>
      <w:tr w:rsidR="00A2189A" w:rsidRPr="00A2189A" w14:paraId="153B305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7D51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3F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A5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B6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A5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DD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EB1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95 757,5</w:t>
            </w:r>
          </w:p>
        </w:tc>
      </w:tr>
      <w:tr w:rsidR="00A2189A" w:rsidRPr="00A2189A" w14:paraId="20457A6F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942EF" w14:textId="7010229B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«Функционирование, развитие и безопасность дорожного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84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AD7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7B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18B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62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DC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8FEE261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B06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Устройство искусственных дорожных неровностей (ИДН) и установка дорожных знаков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C6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37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B1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787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E8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4D0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37585E5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F7F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B6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1A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12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06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C1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83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7475F7DE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E705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A4C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50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C7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85F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83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3B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3F97BF7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2FD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направления деятельности органов государственной власти в части предоставления межбюджетных трансфертов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64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30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2D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05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2E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B98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79 353,9</w:t>
            </w:r>
          </w:p>
        </w:tc>
      </w:tr>
      <w:tr w:rsidR="00A2189A" w:rsidRPr="00A2189A" w14:paraId="5B78CFB0" w14:textId="77777777" w:rsidTr="000A4E8C">
        <w:trPr>
          <w:trHeight w:val="10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5847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1C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09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34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F4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16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51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79 353,9</w:t>
            </w:r>
          </w:p>
        </w:tc>
      </w:tr>
      <w:tr w:rsidR="00A2189A" w:rsidRPr="00A2189A" w14:paraId="4FEA4880" w14:textId="77777777" w:rsidTr="000A4E8C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46A1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64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FC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8C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E4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64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52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79 353,9</w:t>
            </w:r>
          </w:p>
        </w:tc>
      </w:tr>
      <w:tr w:rsidR="00A2189A" w:rsidRPr="00A2189A" w14:paraId="2B365F44" w14:textId="77777777" w:rsidTr="000A4E8C">
        <w:trPr>
          <w:trHeight w:val="1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C3D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Консолидированная субсидия бюджетам внутригородских муниципальных образований в целях софинансирования расходных обязательств городских округов и поселений, возникающих при исполнении полномочий органов местного самоуправления в сфере жилищно-коммунального хозяйства, благоустройства и дорожной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D5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77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B7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A2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4A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9CB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79 353,9</w:t>
            </w:r>
          </w:p>
        </w:tc>
      </w:tr>
      <w:tr w:rsidR="00A2189A" w:rsidRPr="00A2189A" w14:paraId="71F8AC57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17C7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Ремонт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7C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FE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29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FA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7C0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A7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71F75F88" w14:textId="77777777" w:rsidTr="000A4E8C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866E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DD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E4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C6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F3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13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F7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5D86A882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8DA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97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7D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A1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F98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81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49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0C608B4C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5A3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EB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74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6D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08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F5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232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1EA1E0B9" w14:textId="77777777" w:rsidTr="000A4E8C">
        <w:trPr>
          <w:trHeight w:val="5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A21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86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D0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3A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1F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80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57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4C86FEFE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6D83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D3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28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32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61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36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CD2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6115AC15" w14:textId="77777777" w:rsidTr="000A4E8C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1433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99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36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97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32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C1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89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4DC35B2F" w14:textId="77777777" w:rsidTr="000A4E8C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79D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41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B4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41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03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90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DD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3DABAA87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FE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17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61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E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BB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3F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105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04AE82FF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9DD7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62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84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4F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887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7C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0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5F17069C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4171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14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57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14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B13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36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9B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75950A14" w14:textId="77777777" w:rsidTr="000A4E8C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57E0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функционирования муниципальной 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36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09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88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C9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EC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19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032519DA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0A6D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41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94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FB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B6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89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72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346CADE0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D7F4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EB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8E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E5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54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0B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B2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465D543E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35AE" w14:textId="1903D5DC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1C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78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C1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1EB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8B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976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9 817,8</w:t>
            </w:r>
          </w:p>
        </w:tc>
      </w:tr>
      <w:tr w:rsidR="00A2189A" w:rsidRPr="00A2189A" w14:paraId="1DC2C377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9CF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DD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87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8E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04D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65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F2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5E24D63B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1816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FA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75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7D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D8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2E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AE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4925AD0E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B8C4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10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AC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56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E4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65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ABB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1B6DB6F0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CD6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Ремонт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E2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9D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ECC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2E2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84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F9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1614050F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E7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DE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F5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79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9EE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F1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3FB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0F757AD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BF0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55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78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DA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EF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66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F0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3109C3E8" w14:textId="77777777" w:rsidTr="000A4E8C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69B9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CC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04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05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58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63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DD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70AA50B6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D63C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F5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D8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5E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0F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C7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44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5F1CBA74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399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6A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71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FD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A8F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FD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9B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6F9B2E32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9DB5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90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36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1D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35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7F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91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3475C22A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82F7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F4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ED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28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092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FD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E1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0DD08FDB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68A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17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58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16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637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16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40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7ADC7AAD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B6CC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Мероприятия в области земельных отношений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96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65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9D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EBB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7D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79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17E5BD53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B348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39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9E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0C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01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3C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0E6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2B6DD950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CDC8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72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C5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6D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E7F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0A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F4B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46028DE3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9AD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2C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C1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A0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C7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27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5E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A0EE61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A1EC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50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CC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B4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8B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FD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7C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688EBEE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D63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AE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A6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DE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D2B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0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C3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9DB67B5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FCB1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5C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42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A2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11F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84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158E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62C41D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7E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DF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EF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E9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E1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72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F91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844 983,1</w:t>
            </w:r>
          </w:p>
        </w:tc>
      </w:tr>
      <w:tr w:rsidR="00A2189A" w:rsidRPr="00A2189A" w14:paraId="46B88B5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5BB4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70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6E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E2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CA4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B7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FC7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12 762,1</w:t>
            </w:r>
          </w:p>
        </w:tc>
      </w:tr>
      <w:tr w:rsidR="00A2189A" w:rsidRPr="00A2189A" w14:paraId="0F227448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5D41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«Поддержка жилищного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0D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92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F3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C48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84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95C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149C34D5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B5B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F2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E9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EA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E8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9A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9A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26C3483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3810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E0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0C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5D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0F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A8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BB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685C1A19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4D0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16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7F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AE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FF8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41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FEF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72F95F93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213EA" w14:textId="2857F433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Обследования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C1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FF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6A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921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BE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CB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9FBD003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48A9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2E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AF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72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E4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C5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64B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3E708C9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7EAB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50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D5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21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E3A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5C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17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BBF0C0A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8B0E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7C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CB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FE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DA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D6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AB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CB1ABD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931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4F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82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81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6FF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BB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F40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27FF62D5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CFB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жилищно-коммунального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6D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BE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99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3A5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C0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075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E424776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512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Поддержка жилищного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51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E4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F1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26A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19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B7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58A1C70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C24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E9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23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86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224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3E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C3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B71832B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B8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E8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5A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50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0E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32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75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B5B3A76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C0F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B4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94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CD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39D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71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80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1C7008A2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E810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Взносы за муниципальный жилой фонд в Фонд капремонта МКД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EF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C5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33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EDF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75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BE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55BCB499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7E39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5F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4C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9A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7EE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71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C5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0DB3BADB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92D8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1C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F5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3A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C4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C9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0A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076FAE62" w14:textId="77777777" w:rsidTr="000A4E8C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29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A6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09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C8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190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99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4E1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345BB0A9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8EB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жилищно-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B7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6C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9D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53B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4B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A5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6A64D12A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9E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Поддержка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B9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15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D9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B43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A7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FB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0BAE70E0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92F5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28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88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4D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3E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BF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AC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333CE408" w14:textId="77777777" w:rsidTr="000A4E8C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D020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0A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8A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77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FB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88 0 00 00520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BA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0C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223A129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E55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29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41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F3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F5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1A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B5E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831 601,0</w:t>
            </w:r>
          </w:p>
        </w:tc>
      </w:tr>
      <w:tr w:rsidR="00A2189A" w:rsidRPr="00A2189A" w14:paraId="1B74E42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7DD9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Развитие коммунально-инженерной инфраструктуры и энергосбережение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75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BB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D9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9B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98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4D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2B2D6A7D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1560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обращения с отходами и противооползневые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1F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84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A7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EB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D9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EA3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32AFB29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0D9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обращения с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F4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B2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45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83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C4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79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5C3789A6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297C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Межбюджетные трансферты из бюджета города Москвы бюджетам внутригородских муниципальных образований в городе Москве в целях реализации мероприятий в сфере обращения с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A5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BA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5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6C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0A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5B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41B8AD7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88E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85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51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79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24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F0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A2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38FDAB9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22F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3A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AE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52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BE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94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61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5665B0C2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D9A79" w14:textId="2076CFBC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и содержание благоустроенной среды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F8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2B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D2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C6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59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E23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117 251,3</w:t>
            </w:r>
          </w:p>
        </w:tc>
      </w:tr>
      <w:tr w:rsidR="00A2189A" w:rsidRPr="00A2189A" w14:paraId="018D697C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ADD98" w14:textId="7511356A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Содержание, ремонт объектов благоустройства и озеленение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BE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5D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24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AD0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AD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BF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4075DA4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473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14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D9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4C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F4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FA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3F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7EF35B8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2DA5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FB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6E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48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BC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53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21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BB8DC57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C767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63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44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2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E6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F6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D3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5CA40FBE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9D6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0D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4C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6C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12C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3A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49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4A7E0770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CDA9F" w14:textId="030E063F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Разработка проектно-сметной и иной документации для комплексного развития и благоустройства территории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BD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A4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89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CC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B3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3F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1020CC54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29C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AC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48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ED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0BA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2D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A2B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70236E8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B6C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C7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B9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9A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1E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63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CB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4847690D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BB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регулированию численности безнадзорных и бесхозяйных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85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0F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CF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7E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66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61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0666CCCD" w14:textId="77777777" w:rsidTr="000A4E8C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5E87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22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7A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6A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2F3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71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F4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202B946C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958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8F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8F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70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956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93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9AE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0AD6FD95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9C5A8" w14:textId="6706D82C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МБУ «Городское благоустройство»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90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A4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10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16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E3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2F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6DCC8CE3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E7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AB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05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5D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009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72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CF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55082583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E3A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CC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9D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28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37E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D2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320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1C56E50C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3ECC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Непрограммные направления деятельности органов государственной власти в части предоставления межбюджетных трансфертов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68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76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5A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CB5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ED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3F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564 108,3</w:t>
            </w:r>
          </w:p>
        </w:tc>
      </w:tr>
      <w:tr w:rsidR="00A2189A" w:rsidRPr="00A2189A" w14:paraId="7AF4CFBC" w14:textId="77777777" w:rsidTr="000A4E8C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C29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14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6A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1F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29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C3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11C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564 108,3</w:t>
            </w:r>
          </w:p>
        </w:tc>
      </w:tr>
      <w:tr w:rsidR="00A2189A" w:rsidRPr="00A2189A" w14:paraId="375B8AE6" w14:textId="77777777" w:rsidTr="000A4E8C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2491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09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5B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6C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3A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39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ED9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564 108,3</w:t>
            </w:r>
          </w:p>
        </w:tc>
      </w:tr>
      <w:tr w:rsidR="00A2189A" w:rsidRPr="00A2189A" w14:paraId="64DBBC17" w14:textId="77777777" w:rsidTr="000A4E8C">
        <w:trPr>
          <w:trHeight w:val="16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6E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Консолидированная субсидия бюджетам внутригородских муниципальных образований в целях софинансирования расходных обязательств городских округов и поселений, возникающих при исполнении полномочий органов местного самоуправления в сфере жилищно-коммунального хозяйства, благоустройства и дорожной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24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01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66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E07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EB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0F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564 108,3</w:t>
            </w:r>
          </w:p>
        </w:tc>
      </w:tr>
      <w:tr w:rsidR="00A2189A" w:rsidRPr="00A2189A" w14:paraId="40E8198F" w14:textId="77777777" w:rsidTr="000A4E8C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B0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территории жилой застройки</w:t>
            </w:r>
          </w:p>
          <w:p w14:paraId="0D495D6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A2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07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9E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4C9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B7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A6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311A4F91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9510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37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98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AB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57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47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7A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48FC0249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2E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4F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00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1D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B0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39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E0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4E2FEAAB" w14:textId="77777777" w:rsidTr="000A4E8C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090E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  <w:p w14:paraId="55F2997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78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03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E0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B3B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CE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0F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05EF350D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A7B8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1E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03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F6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70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CE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82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6414513B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2E7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20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8E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38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433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B8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40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3270A9A8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D3A3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64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49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3E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66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47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CA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75A4BABB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9514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A9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0A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57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30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A2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EA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6182717B" w14:textId="77777777" w:rsidTr="000A4E8C"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9F4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5C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E2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23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24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33А0202600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E4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92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4CE647B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8727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Развитие городской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55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4A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85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C78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6B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FDF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1B1F1E86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1B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Индустрия отдыха на территориях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F6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C5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DE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899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47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EE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40DB24C6" w14:textId="77777777" w:rsidTr="000A4E8C">
        <w:trPr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2B91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 Межбюджетные трансферты из бюджета города Москвы бюджетам внутригородских муниципальных образований в городе Москве в целях реализации мероприятий по благоустройству территорий общего пользования, парков и парковых 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B3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336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A0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49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22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70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10FE714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EA6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35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48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57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A6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33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F7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7A387713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BFC6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6F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EB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DF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E8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4F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05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386DBF6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D164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7D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43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CE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0FB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FA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B35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18 891,7</w:t>
            </w:r>
          </w:p>
        </w:tc>
      </w:tr>
      <w:tr w:rsidR="00A2189A" w:rsidRPr="00A2189A" w14:paraId="248D324A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39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жилищно-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57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40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82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3C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98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EE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2E8208A7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F034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благоустройства общегородских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45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A5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39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3C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C0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03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0A2635F0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2B40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38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08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2E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0A3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B3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52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69CFB7F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FE94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AE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DB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5F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9E2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A6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25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4515D77B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7406" w14:textId="730CF972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E1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A9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35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EF0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DF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D6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14 903,7</w:t>
            </w:r>
          </w:p>
        </w:tc>
      </w:tr>
      <w:tr w:rsidR="00A2189A" w:rsidRPr="00A2189A" w14:paraId="70CA1102" w14:textId="77777777" w:rsidTr="000A4E8C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756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жилищно -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DE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7B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9D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7F4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46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E8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14 903,7</w:t>
            </w:r>
          </w:p>
        </w:tc>
      </w:tr>
      <w:tr w:rsidR="00A2189A" w:rsidRPr="00A2189A" w14:paraId="267D53FA" w14:textId="77777777" w:rsidTr="000A4E8C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B68B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Комплексное благоустройство территорий жилой застройки, улиц и общественных пространств, организация обустройства мест массового отдыха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4E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BB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E8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C6D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39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59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0871B407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B51E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A1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CC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B3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DFC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1F9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B9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5E3796B6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4339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8A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8F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01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2B6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56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9C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07061AA3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A9B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DD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64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E9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3EB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05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C7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0C9CEC51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8992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96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F9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52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1A1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38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B8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5E985FC5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2905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BD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5E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EB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F73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36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40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3D764F85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FB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15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E7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CC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238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8F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12B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1752D93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569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9D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D0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F4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498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57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F9E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60BF20AA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87F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1A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2B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BF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F71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AE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54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6AD6D69B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14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2C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D6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EF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1C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23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A26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111 014,5</w:t>
            </w:r>
          </w:p>
        </w:tc>
      </w:tr>
      <w:tr w:rsidR="00A2189A" w:rsidRPr="00A2189A" w14:paraId="62D4F250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ED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Дошкольное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DE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DE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1A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062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E9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292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4 332,4</w:t>
            </w:r>
          </w:p>
        </w:tc>
      </w:tr>
      <w:tr w:rsidR="00A2189A" w:rsidRPr="00A2189A" w14:paraId="5DDD650E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0D5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Развитие образования города Москвы («Столичное образование»)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6B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20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40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C5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0000000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93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79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2BE6BC1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A3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Общее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ED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FD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A6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F8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FA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59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12D43092" w14:textId="77777777" w:rsidTr="000A4E8C">
        <w:trPr>
          <w:trHeight w:val="21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31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современных условий организации образовательного процесса, включая строительство объектов, необходимых для размещения государственных образовательных организаций города Москвы, реализующих основные общеобразовательные программы, капитальный и текущий ремонт зданий указанных организаций, поставку оборудования в данные организации, а также благоустройство территорий, прилегающих к указанным образовательным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B1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73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97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BF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14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53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30BC9AC7" w14:textId="77777777" w:rsidTr="000A4E8C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0FC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комплекса мер по развитию образовательных организаций, реализующих основные общеобразовательные программы, включая строительство зданий и благоустройство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3A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98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70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4B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47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50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099BF121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A80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22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E8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03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D3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7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87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45463F95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437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53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EC7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4D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5B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64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09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081DAEAA" w14:textId="77777777" w:rsidTr="000A4E8C">
        <w:trPr>
          <w:trHeight w:val="10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174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в т.ч. расходы за счет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40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B6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A1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7C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28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8D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0,00</w:t>
            </w:r>
          </w:p>
        </w:tc>
      </w:tr>
      <w:tr w:rsidR="00A2189A" w:rsidRPr="00A2189A" w14:paraId="1D9EB663" w14:textId="77777777" w:rsidTr="000A4E8C">
        <w:trPr>
          <w:trHeight w:val="9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25A5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 т.ч. расходы за счет возврата остатка прошлых лет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B5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8A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A3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C3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19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FE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4059,50</w:t>
            </w:r>
          </w:p>
        </w:tc>
      </w:tr>
      <w:tr w:rsidR="00A2189A" w:rsidRPr="00A2189A" w14:paraId="32C6764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BB5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09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78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1E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241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79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DB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54D7CC10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510AA" w14:textId="17E7B29B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EF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70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96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44F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2C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3E8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411380ED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C730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BE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DC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FC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EA1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9D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8A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789DFBFB" w14:textId="77777777" w:rsidTr="000A4E8C">
        <w:trPr>
          <w:trHeight w:val="8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5E1D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в области образования, связанные с строительством объектов, предназначенных для размещения муниципальных учреждений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8B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80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5B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5CE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43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9C9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7D348179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8D60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92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79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FB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87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97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41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40ED930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80C7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42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A9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6D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E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A6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E16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382D395A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DEA8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Дополнительное образование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04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13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F3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8B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71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BBC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106 479,1</w:t>
            </w:r>
          </w:p>
        </w:tc>
      </w:tr>
      <w:tr w:rsidR="00A2189A" w:rsidRPr="00A2189A" w14:paraId="30A1B07C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FA2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76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C9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CE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CAA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9C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054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55 246,5</w:t>
            </w:r>
          </w:p>
        </w:tc>
      </w:tr>
      <w:tr w:rsidR="00A2189A" w:rsidRPr="00A2189A" w14:paraId="6A173CDB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C5C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в сфере «Образование»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00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67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67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0F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8E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7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54 310,7</w:t>
            </w:r>
          </w:p>
        </w:tc>
      </w:tr>
      <w:tr w:rsidR="00A2189A" w:rsidRPr="00A2189A" w14:paraId="547C1CB3" w14:textId="77777777" w:rsidTr="000A4E8C"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8E0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(МАУ ДО ДЮЦ)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6E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84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DD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C4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BE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F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221BA585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E5D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D7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48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1B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38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D9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DA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19E4C338" w14:textId="77777777" w:rsidTr="000A4E8C">
        <w:trPr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99A7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7A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DE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A6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A3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97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DD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71516A04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1ED7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(МБУ ДО ДЮСШ)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02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A7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52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A1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91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77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2D262FE9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CFE2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40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32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FF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53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D9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8D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1123ED5A" w14:textId="77777777" w:rsidTr="000A4E8C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D8A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7F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E7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54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94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B1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D5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0C10BD18" w14:textId="77777777" w:rsidTr="000A4E8C">
        <w:trPr>
          <w:trHeight w:val="6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5462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Текущий и капитальный ремонт муниципальных учреждений дополнительного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F3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F0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81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18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8E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E7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20F9F26D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301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Текущий и капитальный ремонт учреждения дополнительного образования (МБУ ДО ДЮЦ)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3C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29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F5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09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DD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355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66F2EC3D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5F79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69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3F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9F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E0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A0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1E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2AC76A7B" w14:textId="77777777" w:rsidTr="000A4E8C">
        <w:trPr>
          <w:trHeight w:val="2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DD78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F0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8F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4D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7F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8A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3F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65D9994B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CADC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Текущий и капитальный ремонт муниципальных учреждений дополнительного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7A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A8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92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62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E8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C43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4E6E572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AC3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Текущий и капитальный ремонт учреждения дополнительного образования (МБУ ДО ДЮСШ)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D1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B8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96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9B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2F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A6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9274A6C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D0A3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15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41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89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74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B6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51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8F2F4CE" w14:textId="77777777" w:rsidTr="000A4E8C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EDC9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42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50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33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7F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18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8F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D53D47E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6647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культуры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1D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0E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C81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711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FB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95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4D1A390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BB06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(выполнение работ) в сфере «Культура»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35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F0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08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920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97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EF3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7DC4B54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B4506" w14:textId="6E7B6306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Оказание муниципальных услуг дополнительного образования детей в сфере культуры (МБУ ДО «ДШИ им. А.В. Корнеева»)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AB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5F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36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5F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965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2E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7A79D242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B7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AD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2D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7C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C64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D4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57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589EEA8E" w14:textId="77777777" w:rsidTr="000A4E8C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4178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53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B9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DF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0C3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67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7E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069128F9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9355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Молодежная политика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DF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B2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F5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26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43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72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3D8A090F" w14:textId="77777777" w:rsidTr="000A4E8C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8D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1E6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CB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34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E6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4B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C6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5474D925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491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93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27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19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63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F1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C92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71B09D4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B38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Организация и проведение общегородских мероприятий в области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F1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B6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79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FBE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FE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B54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33EAF22C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FD4F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C5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60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BF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87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A7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BA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2B0AA7A2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496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5F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AB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CC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36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A0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C9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3E8092DC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DB9DB" w14:textId="33457685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 xml:space="preserve">Культура, кинематография </w:t>
            </w:r>
          </w:p>
          <w:p w14:paraId="395FF5C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B5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ED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97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50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17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BE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72 186,2</w:t>
            </w:r>
          </w:p>
        </w:tc>
      </w:tr>
      <w:tr w:rsidR="00A2189A" w:rsidRPr="00A2189A" w14:paraId="489AD5B4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C8F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К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19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3D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3B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04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03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87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72 186,2</w:t>
            </w:r>
          </w:p>
        </w:tc>
      </w:tr>
      <w:tr w:rsidR="00A2189A" w:rsidRPr="00A2189A" w14:paraId="7F382439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532C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Муниципальная программа «Развитие культуры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EF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42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44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E1D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FC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A67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69 486,2</w:t>
            </w:r>
          </w:p>
        </w:tc>
      </w:tr>
      <w:tr w:rsidR="00A2189A" w:rsidRPr="00A2189A" w14:paraId="48C9A208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2A37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(выполнение работ) в сфере «Культура»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7A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92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7A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1B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FF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10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17AEB4BC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9E5F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40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98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D3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1F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3A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1F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757AC42E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60D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22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6E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CD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98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EC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12B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22BF276C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5007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84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E6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E7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31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C7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10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4025F61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14C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культуры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04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90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23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CE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DF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CD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75FCBA3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54E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2B3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5B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C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D2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9A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06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0F8DE4F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258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79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96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8F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71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E1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D9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1906D0BB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5BF9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Модернизация библиотечного обслуживания населения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87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1C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59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56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70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1C3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10 257,0</w:t>
            </w:r>
          </w:p>
        </w:tc>
      </w:tr>
      <w:tr w:rsidR="00A2189A" w:rsidRPr="00A2189A" w14:paraId="24C1223C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679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Развитие, совершенствование и организация библиотечного обслуживания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7E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67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F45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86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3A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6B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9 807,0</w:t>
            </w:r>
          </w:p>
        </w:tc>
      </w:tr>
      <w:tr w:rsidR="00A2189A" w:rsidRPr="00A2189A" w14:paraId="1C9C92E9" w14:textId="77777777" w:rsidTr="000A4E8C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B1F5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AB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EF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1A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03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41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7B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8 357,8</w:t>
            </w:r>
          </w:p>
        </w:tc>
      </w:tr>
      <w:tr w:rsidR="00A2189A" w:rsidRPr="00A2189A" w14:paraId="47735D6A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CC02C" w14:textId="65537539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35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37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4D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16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42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94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8 357,8</w:t>
            </w:r>
          </w:p>
        </w:tc>
      </w:tr>
      <w:tr w:rsidR="00A2189A" w:rsidRPr="00A2189A" w14:paraId="044CC44D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38CC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0C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E7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62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44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84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17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1 175,9</w:t>
            </w:r>
          </w:p>
        </w:tc>
      </w:tr>
      <w:tr w:rsidR="00A2189A" w:rsidRPr="00A2189A" w14:paraId="41D6A79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36EC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9F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A3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03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E9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07D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86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1 175,9</w:t>
            </w:r>
          </w:p>
        </w:tc>
      </w:tr>
      <w:tr w:rsidR="00A2189A" w:rsidRPr="00A2189A" w14:paraId="10E5D313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D50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40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77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22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4E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23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C0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273,3</w:t>
            </w:r>
          </w:p>
        </w:tc>
      </w:tr>
      <w:tr w:rsidR="00A2189A" w:rsidRPr="00A2189A" w14:paraId="0DE9743C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F3F4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ED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45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D4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0B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2F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7F0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273,3</w:t>
            </w:r>
          </w:p>
        </w:tc>
      </w:tr>
      <w:tr w:rsidR="00A2189A" w:rsidRPr="00A2189A" w14:paraId="3152F55F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CDD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Комплектование книжных фондов библиотек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1C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BB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12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0D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C2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0D4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61B8F66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C072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C5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FC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54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DD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37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4EA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420F53A9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17FB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A4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33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A4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16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B0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FC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2B6EE7DF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95C7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культурно-массовых мероприятий для жителей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85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7B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37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C2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C0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93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6ACB2B0A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21BE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соответствии с календарным планом культурно-массовых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F2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0A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24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4D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D4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427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5EED1F8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F02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D9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A3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89E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D9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7A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11A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3022558F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FA0A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6D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0B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B7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DF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EF4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7D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48CC8C0B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90E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AC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85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E0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97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53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BB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1 970,1</w:t>
            </w:r>
          </w:p>
        </w:tc>
      </w:tr>
      <w:tr w:rsidR="00A2189A" w:rsidRPr="00A2189A" w14:paraId="587939D8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54E3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Повышение материально-технического обеспечения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C9F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5D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31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454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91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23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26DBB683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070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B5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13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0B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64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50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D9F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338B7238" w14:textId="77777777" w:rsidTr="000A4E8C">
        <w:trPr>
          <w:trHeight w:val="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58F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13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E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C0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C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10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902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4B1D21B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0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D6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A0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53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BF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72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B62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3F446EBF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9B4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>Повышение материально-технического обеспечения учреждения культуры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1A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8D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6A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ED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54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507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4FBDD779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71D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71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2D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AE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4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AB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4A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3DBC3337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12D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08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22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72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68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05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39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79D9F3B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5A7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41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DB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4C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9F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93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53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6C8DB824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D16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18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86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BB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0B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5F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34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304B51B9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34F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B3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E8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E7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EC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8E0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33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655BDCA7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AEC0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C4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90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C8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C7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32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E4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6100F14B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D93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12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6A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0C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97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EF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EE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09D2CE47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5AAC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86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70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61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68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98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93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2C374B09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02A9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06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25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7E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71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0B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E7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681D3478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6725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Субсидия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0D7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0E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46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41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F1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2D7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7E8462E0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D9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Непрограммные расходы бюджета муниципального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11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B7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59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095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9D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3FE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50E97DEF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22E4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19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CC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66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D08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3D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D2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4893EF6A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10A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22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F7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A4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3EA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D0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D73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78ACD170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48E7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9C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D8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8D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CE0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83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04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45CB3CE6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BBE2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F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10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C9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B64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40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29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0BDC3065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1B1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Социальная политика</w:t>
            </w:r>
          </w:p>
          <w:p w14:paraId="1CD761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5F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00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DC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3D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C9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ED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12 309,8</w:t>
            </w:r>
          </w:p>
        </w:tc>
      </w:tr>
      <w:tr w:rsidR="00A2189A" w:rsidRPr="00A2189A" w14:paraId="42771E1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55A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B6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03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0C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0A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98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32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7F7FD6E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55C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DC6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5A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F6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F6D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9A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EF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5AFA321D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3A7F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99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42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82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9DA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8D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06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10B75E35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569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4A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1A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E9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91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DA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41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497F0F6F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BE5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EE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88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97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53E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D8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EB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016BC8A0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EF6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8F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94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A8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2FC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FF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C3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058A855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C4F4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51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C1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22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6A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A4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C2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8 758,2</w:t>
            </w:r>
          </w:p>
        </w:tc>
      </w:tr>
      <w:tr w:rsidR="00A2189A" w:rsidRPr="00A2189A" w14:paraId="0632AD9F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7C6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08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00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DF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0CB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58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4C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8 758,2</w:t>
            </w:r>
          </w:p>
        </w:tc>
      </w:tr>
      <w:tr w:rsidR="00A2189A" w:rsidRPr="00A2189A" w14:paraId="0D456568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B50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F0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1C8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9A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76E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7C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E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8 758,2</w:t>
            </w:r>
          </w:p>
        </w:tc>
      </w:tr>
      <w:tr w:rsidR="00A2189A" w:rsidRPr="00A2189A" w14:paraId="3AEF577E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00CD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муниципальным служащим, вышедшим на пенсию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679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599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61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0D0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EC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3F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14D492D1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C499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6D3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7E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116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DCD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B6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46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2D34D907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106D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02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88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497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46A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CF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7B7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191827FC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6B5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79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3E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E5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B25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95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E9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1F2EC47E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2AB9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Меры социальной поддержки остронуждающихся и оказавшихся в трудной жизненной ситуации категорий граждан*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81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23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2F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6AE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E7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46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39B86532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4CE9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84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2E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68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117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D3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FA7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56A576DC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115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4E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45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D7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DDB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59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E1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521A2542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DA9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Физическая культура и спорт</w:t>
            </w:r>
          </w:p>
          <w:p w14:paraId="00F6A7D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6C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F2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FF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34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84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C7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0917B118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4332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92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99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99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69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F1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F3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53B12194" w14:textId="77777777" w:rsidTr="000A4E8C">
        <w:trPr>
          <w:trHeight w:val="8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9E2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9C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0B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F6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D05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7F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FC4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049D7F70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20E0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Физкультурные и массовые спортивные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AF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B7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E4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6E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FA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FE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17C8C469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8C6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общегородских физкультурных и массовых спортивных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40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1E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D4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B3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1A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A6C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643E809C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B8E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37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E0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9F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C94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6C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5E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17E57F1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8C20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78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11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8C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69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F6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BE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213DE3B1" w14:textId="77777777" w:rsidTr="000A4E8C">
        <w:trPr>
          <w:trHeight w:val="1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8E88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2B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77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7B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D6A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F7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8AE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17 484,2</w:t>
            </w:r>
          </w:p>
        </w:tc>
      </w:tr>
      <w:tr w:rsidR="00A2189A" w:rsidRPr="00A2189A" w14:paraId="56981D8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4D0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Телевидение и радиовещание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FD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94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6C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31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43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7C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7 091,7</w:t>
            </w:r>
          </w:p>
        </w:tc>
      </w:tr>
      <w:tr w:rsidR="00A2189A" w:rsidRPr="00A2189A" w14:paraId="3FBE3959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0F6D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Обеспечение выполнения муниципального задания на оказание муниципальных услуг (выполнение работ) в сфере «Средства массовой информации»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79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5F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8D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E8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88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FB0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7 091,7</w:t>
            </w:r>
          </w:p>
        </w:tc>
      </w:tr>
      <w:tr w:rsidR="00A2189A" w:rsidRPr="00A2189A" w14:paraId="2A4808E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AE43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средств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3C5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97E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E2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995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5928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3E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7 091,7</w:t>
            </w:r>
          </w:p>
        </w:tc>
      </w:tr>
      <w:tr w:rsidR="00A2189A" w:rsidRPr="00A2189A" w14:paraId="2E91A2AE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B19E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Производство и распространение телепрограмм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A5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6E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E2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02A8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B118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D2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60FA0EED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AB2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13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07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DE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C53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DD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9D6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4953B9C5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B7A0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65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45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3F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14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05D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FE9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300EEC32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A4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Производство и выпуск сетевого издания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D0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B79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2C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DFB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5B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7A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2BB6B662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0A1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CD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65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0C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9FD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B6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B81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6DE4CB2B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F87A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A2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0FF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F2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5C4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24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FD0A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1AF557B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3206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Периодическая печать и издательства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5C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13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4B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1B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99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A02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10 392,5</w:t>
            </w:r>
          </w:p>
        </w:tc>
      </w:tr>
      <w:tr w:rsidR="00A2189A" w:rsidRPr="00A2189A" w14:paraId="05B62FB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2585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44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E0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FF8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462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04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B8E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10 392,5</w:t>
            </w:r>
          </w:p>
        </w:tc>
      </w:tr>
      <w:tr w:rsidR="00A2189A" w:rsidRPr="00A2189A" w14:paraId="03F9BDDA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C29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F4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FC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B2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8E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06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B2A7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10 392,5</w:t>
            </w:r>
          </w:p>
        </w:tc>
      </w:tr>
      <w:tr w:rsidR="00A2189A" w:rsidRPr="00A2189A" w14:paraId="6A9AA9C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50FC4" w14:textId="1647F64B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Печать муниципальных изданий по вопросам социально-экономического и культурного развития городского округа Щербинка</w:t>
            </w:r>
          </w:p>
          <w:p w14:paraId="3A6A953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3B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97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A1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992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98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4D6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6C769C5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F770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41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41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B0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473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2E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E56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1959359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9C4A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E48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29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E1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0E5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C3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1EDB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4FAAD8A0" w14:textId="77777777" w:rsidTr="000A4E8C">
        <w:trPr>
          <w:trHeight w:val="15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98680" w14:textId="5CBDEA60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Расходы, связанные с доведением до сведения жителей городского округа Щербинка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 (печать и распространение газет)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89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A7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86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E48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AD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9583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7FDFB0A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625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8D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3A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5C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33F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D1B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F91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366DC52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9D09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E2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EB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1D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2AA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9B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C97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536844D7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20C9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Совет депутатов городского округа Щербинка</w:t>
            </w:r>
          </w:p>
          <w:p w14:paraId="1718D98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51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DC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DF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80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52E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55B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15 995,5</w:t>
            </w:r>
          </w:p>
        </w:tc>
      </w:tr>
      <w:tr w:rsidR="00A2189A" w:rsidRPr="00A2189A" w14:paraId="5FA0EB0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5D38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  <w:t>Общегосударственные вопросы</w:t>
            </w:r>
          </w:p>
          <w:p w14:paraId="602FEF2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i/>
                <w:i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80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DE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8D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3C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D8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5B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15 995,5</w:t>
            </w:r>
          </w:p>
        </w:tc>
      </w:tr>
      <w:tr w:rsidR="00A2189A" w:rsidRPr="00A2189A" w14:paraId="0A889037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53D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1F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03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D2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40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06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5F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15 995,5</w:t>
            </w:r>
          </w:p>
        </w:tc>
      </w:tr>
      <w:tr w:rsidR="00A2189A" w:rsidRPr="00A2189A" w14:paraId="695BB9C4" w14:textId="77777777" w:rsidTr="000A4E8C">
        <w:trPr>
          <w:trHeight w:val="5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1332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EF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51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14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22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8F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1F2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15 995,5</w:t>
            </w:r>
          </w:p>
        </w:tc>
      </w:tr>
      <w:tr w:rsidR="00A2189A" w:rsidRPr="00A2189A" w14:paraId="0BFE06B1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28BC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9A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492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3A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FA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FB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8C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15 995,5</w:t>
            </w:r>
          </w:p>
        </w:tc>
      </w:tr>
      <w:tr w:rsidR="00A2189A" w:rsidRPr="00A2189A" w14:paraId="7A53187E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5F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Депутаты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5DB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CB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03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31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60E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491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423C713F" w14:textId="77777777" w:rsidTr="000A4E8C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9B9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1A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FD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DB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6C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0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F8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25378490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1610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BC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0A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1B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15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43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44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46D1EF2B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55D94" w14:textId="0E8B862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Аппарат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EB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2D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81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D0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85D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84B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8 316,3</w:t>
            </w:r>
          </w:p>
        </w:tc>
      </w:tr>
      <w:tr w:rsidR="00A2189A" w:rsidRPr="00A2189A" w14:paraId="316B30BC" w14:textId="77777777" w:rsidTr="000A4E8C">
        <w:trPr>
          <w:trHeight w:val="9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0F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00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33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DA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DB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DF7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44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8 307,3</w:t>
            </w:r>
          </w:p>
        </w:tc>
      </w:tr>
      <w:tr w:rsidR="00A2189A" w:rsidRPr="00A2189A" w14:paraId="43187B45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960B4" w14:textId="1AA4CD9B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D3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D8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48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3A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48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55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8 307,3</w:t>
            </w:r>
          </w:p>
        </w:tc>
      </w:tr>
      <w:tr w:rsidR="00A2189A" w:rsidRPr="00A2189A" w14:paraId="00C34722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DDE4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5B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88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F6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F0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DE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E2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C65DA68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95E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963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92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D7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EE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13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B88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849F9A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91D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9D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8EC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80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B7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33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A02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9,0</w:t>
            </w:r>
          </w:p>
        </w:tc>
      </w:tr>
      <w:tr w:rsidR="00A2189A" w:rsidRPr="00A2189A" w14:paraId="7F592A34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C2A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FE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8F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96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DC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B8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887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9,0</w:t>
            </w:r>
          </w:p>
        </w:tc>
      </w:tr>
      <w:tr w:rsidR="00A2189A" w:rsidRPr="00A2189A" w14:paraId="65F69F85" w14:textId="77777777" w:rsidTr="000A4E8C"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5045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Контрольно-счетная палата городского округа Щербинка в городе Москве</w:t>
            </w:r>
          </w:p>
          <w:p w14:paraId="2D73D2A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E7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69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D9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CE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83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20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7 274,9</w:t>
            </w:r>
          </w:p>
        </w:tc>
      </w:tr>
      <w:tr w:rsidR="00A2189A" w:rsidRPr="00A2189A" w14:paraId="0C9C8D3B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8D8E" w14:textId="574651A1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4B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93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39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EE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86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24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0FD3762E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C21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96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76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520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A1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CA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250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16872F56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9871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контрольно-счетной палаты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83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43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D8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C1D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1A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86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6BAF6C2B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FB9D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Аппарат контрольно-счетной палаты муниципального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CD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94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A7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BC6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45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E6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7554A2FB" w14:textId="77777777" w:rsidTr="000A4E8C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970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70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EF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A5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6C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0CF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26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7 042,7</w:t>
            </w:r>
          </w:p>
        </w:tc>
      </w:tr>
      <w:tr w:rsidR="00A2189A" w:rsidRPr="00A2189A" w14:paraId="3C2DCD56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6E52" w14:textId="5472EA01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29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AC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665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64E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AD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8D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7 042,7</w:t>
            </w:r>
          </w:p>
        </w:tc>
      </w:tr>
      <w:tr w:rsidR="00A2189A" w:rsidRPr="00A2189A" w14:paraId="4733C8BE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B309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BEB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52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D3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7E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5E4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950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230,7</w:t>
            </w:r>
          </w:p>
        </w:tc>
      </w:tr>
      <w:tr w:rsidR="00A2189A" w:rsidRPr="00A2189A" w14:paraId="7BB489F1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8F86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E6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070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733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C44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DF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52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230,7</w:t>
            </w:r>
          </w:p>
        </w:tc>
      </w:tr>
      <w:tr w:rsidR="00A2189A" w:rsidRPr="00A2189A" w14:paraId="3F0D6D08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CCBF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16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CC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302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9835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706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0A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1,5</w:t>
            </w:r>
          </w:p>
        </w:tc>
      </w:tr>
      <w:tr w:rsidR="00A2189A" w:rsidRPr="00A2189A" w14:paraId="2B6E99DA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B4A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7F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7B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10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DD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1C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5BD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1,5</w:t>
            </w:r>
          </w:p>
        </w:tc>
      </w:tr>
      <w:tr w:rsidR="00A2189A" w:rsidRPr="00A2189A" w14:paraId="2E96372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0FE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В  С  Е  Г  О    Р  А  С  Х  О  Д  О  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4C0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12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BB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F4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896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AA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1 390 990,9</w:t>
            </w:r>
          </w:p>
        </w:tc>
      </w:tr>
      <w:tr w:rsidR="00A2189A" w:rsidRPr="00A2189A" w14:paraId="2748A645" w14:textId="77777777" w:rsidTr="000A4E8C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DFD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A60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F5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122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BFE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06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03F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72D3B983" w14:textId="77777777" w:rsidTr="000A4E8C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7DD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  <w:r w:rsidRPr="00A2189A">
              <w:rPr>
                <w:rFonts w:eastAsia="Times New Roman"/>
                <w:kern w:val="0"/>
                <w:u w:val="single"/>
                <w:lang w:eastAsia="ru-RU"/>
              </w:rPr>
              <w:t xml:space="preserve">Примечание: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* Публичные нормативные обязательства 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1DC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AE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93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7A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29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6AB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</w:tbl>
    <w:p w14:paraId="3F80C329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49CBDD60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2CF891C7" w14:textId="77777777" w:rsidR="00A2189A" w:rsidRPr="00A2189A" w:rsidRDefault="00A2189A" w:rsidP="00A2189A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  <w:gridCol w:w="5462"/>
        <w:gridCol w:w="576"/>
        <w:gridCol w:w="1586"/>
      </w:tblGrid>
      <w:tr w:rsidR="00A2189A" w:rsidRPr="00A2189A" w14:paraId="7E72ADE8" w14:textId="77777777" w:rsidTr="000A4E8C">
        <w:trPr>
          <w:trHeight w:val="315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D5A5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45EB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Приложение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07D5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70D0" w14:textId="77777777" w:rsidR="00A2189A" w:rsidRPr="00A2189A" w:rsidRDefault="00A2189A" w:rsidP="00A2189A">
            <w:pPr>
              <w:widowControl/>
              <w:suppressAutoHyphens w:val="0"/>
              <w:ind w:left="-108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7A3EAA13" w14:textId="77777777" w:rsidTr="000A4E8C">
        <w:trPr>
          <w:trHeight w:val="97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68F0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6DFFB" w14:textId="77777777" w:rsidR="000C6DFB" w:rsidRDefault="00A2189A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к решению Совета депутатов городского округа Щербинка </w:t>
            </w:r>
          </w:p>
          <w:p w14:paraId="1529A8D5" w14:textId="1C7B3388" w:rsidR="00A2189A" w:rsidRPr="00A2189A" w:rsidRDefault="000C6DFB" w:rsidP="00A2189A">
            <w:pPr>
              <w:widowControl/>
              <w:suppressAutoHyphens w:val="0"/>
              <w:ind w:left="-108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от </w:t>
            </w:r>
            <w:r>
              <w:rPr>
                <w:rFonts w:eastAsia="Times New Roman"/>
                <w:kern w:val="0"/>
                <w:lang w:eastAsia="ru-RU"/>
              </w:rPr>
              <w:t xml:space="preserve">11 ноября 2021 года </w:t>
            </w:r>
            <w:r w:rsidRPr="00A2189A">
              <w:rPr>
                <w:rFonts w:eastAsia="Times New Roman"/>
                <w:kern w:val="0"/>
                <w:lang w:eastAsia="ru-RU"/>
              </w:rPr>
              <w:t>№</w:t>
            </w:r>
            <w:r>
              <w:rPr>
                <w:rFonts w:eastAsia="Times New Roman"/>
                <w:kern w:val="0"/>
                <w:lang w:eastAsia="ru-RU"/>
              </w:rPr>
              <w:t xml:space="preserve"> 278/48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</w:t>
            </w:r>
            <w:r w:rsidR="00A2189A"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«Об исполнении бюджета городского округа Щербинка за 2020 год»</w:t>
            </w:r>
          </w:p>
        </w:tc>
      </w:tr>
      <w:tr w:rsidR="00A2189A" w:rsidRPr="00A2189A" w14:paraId="3C38CEEE" w14:textId="77777777" w:rsidTr="000A4E8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8BA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bookmarkStart w:id="2" w:name="RANGE!A3:D294"/>
            <w:bookmarkEnd w:id="2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073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EE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3B3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1B1F80B7" w14:textId="77777777" w:rsidTr="000A4E8C">
        <w:trPr>
          <w:trHeight w:val="100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761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Исполнение расходов бюджета городского округа Щербинка за 2020 год по целевым статьям (муниципальным программам городского округа Щербинка и непрограммным направлениям деятельности), группам и подгруппам видов расходов классификации расходов бюджетов</w:t>
            </w:r>
          </w:p>
        </w:tc>
      </w:tr>
      <w:tr w:rsidR="00A2189A" w:rsidRPr="00A2189A" w14:paraId="63685914" w14:textId="77777777" w:rsidTr="000A4E8C">
        <w:trPr>
          <w:trHeight w:val="1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9A9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7B6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237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3D0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5CE6FA19" w14:textId="77777777" w:rsidTr="000A4E8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2E4F1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C5A9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BAE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413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(тыс. рублей)</w:t>
            </w:r>
          </w:p>
        </w:tc>
      </w:tr>
      <w:tr w:rsidR="00A2189A" w:rsidRPr="00A2189A" w14:paraId="453B510A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76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Наименования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BC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80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A827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133BD7C1" w14:textId="77777777" w:rsidTr="000A4E8C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CF9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A8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A5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D92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</w:tr>
      <w:tr w:rsidR="00A2189A" w:rsidRPr="00A2189A" w14:paraId="6E78CE92" w14:textId="77777777" w:rsidTr="000A4E8C">
        <w:trPr>
          <w:trHeight w:val="8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B7E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Муниципальная программа «Развитие системы дополнительного образования, физической культуры и спорта, молодежной политики городского округа Щербинка»</w:t>
            </w:r>
          </w:p>
          <w:p w14:paraId="572B892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AA4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50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EF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55 767,0</w:t>
            </w:r>
          </w:p>
        </w:tc>
      </w:tr>
      <w:tr w:rsidR="00A2189A" w:rsidRPr="00A2189A" w14:paraId="5FD2BF5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9A2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в сфере «Образование»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49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94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1B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54 310,7</w:t>
            </w:r>
          </w:p>
        </w:tc>
      </w:tr>
      <w:tr w:rsidR="00A2189A" w:rsidRPr="00A2189A" w14:paraId="185E9B4A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911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(МАУ ДО ДЮЦ)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54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01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B5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4BD22FF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35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233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EA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5C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34544B9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82D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5F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F8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C9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18 081,5</w:t>
            </w:r>
          </w:p>
        </w:tc>
      </w:tr>
      <w:tr w:rsidR="00A2189A" w:rsidRPr="00A2189A" w14:paraId="7EBE28CA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4B8F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Оказание муниципальных услуг дополнительного образования детей (МБУ ДО ДЮСШ)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F4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A0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CA0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5D4AAF76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FC6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522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38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852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09FCAD20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A259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2F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88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88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36 229,2</w:t>
            </w:r>
          </w:p>
        </w:tc>
      </w:tr>
      <w:tr w:rsidR="00A2189A" w:rsidRPr="00A2189A" w14:paraId="124E859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A50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Текущий и капитальный ремонт муниципальных учреждений дополнительного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9B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9F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80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2D34486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89C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Текущий и капитальный ремонт учреждения дополнительного образования (МБУ ДО ДЮЦ)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14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F0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5B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79BD9F55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9E3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47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BE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69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10CA49CB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676F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C7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07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35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935,8</w:t>
            </w:r>
          </w:p>
        </w:tc>
      </w:tr>
      <w:tr w:rsidR="00A2189A" w:rsidRPr="00A2189A" w14:paraId="6B1037C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A35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Текущий и капитальный ремонт учреждения дополнительного образования (МБУ ДО ДЮСШ)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71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9B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364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6776736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B6E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60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E1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327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75ABFF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43E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F0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06 0 03 00020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D9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6F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5BC4FB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3606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9B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D50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B4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3D38020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076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общегородских мероприятий в области молодежной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F82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9B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10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6632EB17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2205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1E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EC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82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47347ACA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1C0C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49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06 0 05 00990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01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DD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203,0</w:t>
            </w:r>
          </w:p>
        </w:tc>
      </w:tr>
      <w:tr w:rsidR="00A2189A" w:rsidRPr="00A2189A" w14:paraId="3F30A50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6F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Физкультурные и массовые спортивные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8C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30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24A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73C67D9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1A1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общегородских физкультурных и массовых спортивных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A2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2B0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A0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6D1C3E36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25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8A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1C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2D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7CC961F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84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3E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06 0 06 00990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39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06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317,5</w:t>
            </w:r>
          </w:p>
        </w:tc>
      </w:tr>
      <w:tr w:rsidR="00A2189A" w:rsidRPr="00A2189A" w14:paraId="13C580A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1253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Развитие коммунально-инженерной инфраструктуры и энергосбережение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789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06 0 00 00000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14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A5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4 367,3</w:t>
            </w:r>
          </w:p>
        </w:tc>
      </w:tr>
      <w:tr w:rsidR="00A2189A" w:rsidRPr="00A2189A" w14:paraId="314FBC7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7CC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обращения с отходами и противооползневые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95E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433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95E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4C414B6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D84A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обращения с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FF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6CC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329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15164878" w14:textId="77777777" w:rsidTr="000A4E8C">
        <w:trPr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5AC9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Межбюджетные трансферты из бюджета города Москвы бюджетам внутригородских муниципальных образований в городе Москве в целях реализации мероприятий в сфере обращения с отходами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18D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7B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A2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2D7984D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6E8D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E09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BC1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BF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4 367,3</w:t>
            </w:r>
          </w:p>
        </w:tc>
      </w:tr>
      <w:tr w:rsidR="00A2189A" w:rsidRPr="00A2189A" w14:paraId="2E6B0CA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44F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59D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06 Л 09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BF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E3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4 367,3</w:t>
            </w:r>
          </w:p>
        </w:tc>
      </w:tr>
      <w:tr w:rsidR="00A2189A" w:rsidRPr="00A2189A" w14:paraId="4749EA91" w14:textId="77777777" w:rsidTr="000A4E8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1DA3B" w14:textId="19DD1EA4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Муниципальная программа «Функционирование, развитие и безопасность дорожного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E8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07 0 00 00000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BC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74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0,0</w:t>
            </w:r>
          </w:p>
        </w:tc>
      </w:tr>
      <w:tr w:rsidR="00A2189A" w:rsidRPr="00A2189A" w14:paraId="632D38AC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976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Устройство искусственных дорожных неровностей (ИДН) и установка дорожных знаков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5961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25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CE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9B722AE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0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3ABB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E32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13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A46ED07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A4A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E89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07 0 00 00050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C9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D09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C68EC36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FD3A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Муниципальная программа «Поддержка жилищного хозяйства городского округа Щербинка»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6F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DAA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D2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4 467,4</w:t>
            </w:r>
          </w:p>
        </w:tc>
      </w:tr>
      <w:tr w:rsidR="00A2189A" w:rsidRPr="00A2189A" w14:paraId="2B0BC1E4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B9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63E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E35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D7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29DC00EA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A04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F20F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BD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AD0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511595ED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BED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94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8E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BF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4 467,4</w:t>
            </w:r>
          </w:p>
        </w:tc>
      </w:tr>
      <w:tr w:rsidR="00A2189A" w:rsidRPr="00A2189A" w14:paraId="260B8EA3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9318" w14:textId="708FDC20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Обследования в рамках Муниципальной программы «Поддержка жилищного хозяйства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CC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AB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7C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743B2C0E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BDAC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5F7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0A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16C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6675DFE" w14:textId="77777777" w:rsidTr="000A4E8C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0BC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E79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08 0 00 00020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5D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AC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E093190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E025" w14:textId="4D2288D6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Муниципальная программа «Развитие и содержание благоустроенной среды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C9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09 0 00 00000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05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2E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117 251,3</w:t>
            </w:r>
          </w:p>
        </w:tc>
      </w:tr>
      <w:tr w:rsidR="00A2189A" w:rsidRPr="00A2189A" w14:paraId="0D6CC12F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4A84" w14:textId="1A6FC490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Содержание, ремонт объектов благоустройства и озеленение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A5E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95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14E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018D1C2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EFE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05EB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89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E4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C45000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D91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B33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799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354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262045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FD77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9CD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903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2A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67EB9DCE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CCC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D2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6C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97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99 272,2</w:t>
            </w:r>
          </w:p>
        </w:tc>
      </w:tr>
      <w:tr w:rsidR="00A2189A" w:rsidRPr="00A2189A" w14:paraId="2515DF8E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1C678" w14:textId="69E90C04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Разработка проектно-сметной и иной документации для комплексного развития и благоустройства территории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7D33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CF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38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598B93F1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E084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6B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18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4D7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2DE18325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775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3EC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D24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20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10 255,5</w:t>
            </w:r>
          </w:p>
        </w:tc>
      </w:tr>
      <w:tr w:rsidR="00A2189A" w:rsidRPr="00A2189A" w14:paraId="6828AF7F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0F8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регулированию численности безнадзорных и бесхозяйных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FEE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73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7E2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6977D05E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908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3C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2F1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DE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1701EB4A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1A66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A7C3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05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1B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211,8</w:t>
            </w:r>
          </w:p>
        </w:tc>
      </w:tr>
      <w:tr w:rsidR="00A2189A" w:rsidRPr="00A2189A" w14:paraId="66D6FA24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252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МБУ "Городское благоустройство"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87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C83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5F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6D9C6BF9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2C6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FC9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22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22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18DE40D7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1D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ED7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09 0 00 00050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B0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2A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7 511,8</w:t>
            </w:r>
          </w:p>
        </w:tc>
      </w:tr>
      <w:tr w:rsidR="00A2189A" w:rsidRPr="00A2189A" w14:paraId="4E2DF3FE" w14:textId="77777777" w:rsidTr="000A4E8C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A42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1C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2C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FBF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</w:tr>
      <w:tr w:rsidR="00A2189A" w:rsidRPr="00A2189A" w14:paraId="696F16DB" w14:textId="77777777" w:rsidTr="000A4E8C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6392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Муниципальная программа «Развитие культуры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A89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10 0 00 00000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C7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5E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120 718,8</w:t>
            </w:r>
          </w:p>
        </w:tc>
      </w:tr>
      <w:tr w:rsidR="00A2189A" w:rsidRPr="00A2189A" w14:paraId="3E5DDE93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AFD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выполнения муниципальных заданий на оказание муниципальных услуг (выполнение работ) в сфере «Культура»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2B4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6E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2C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89 592,3</w:t>
            </w:r>
          </w:p>
        </w:tc>
      </w:tr>
      <w:tr w:rsidR="00A2189A" w:rsidRPr="00A2189A" w14:paraId="786F0C84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09448" w14:textId="1215FE19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Оказание муниципальных услуг дополнительного образования детей в сфере культуры (МБУ ДО «ДШИ им. А.В. Корнеева»)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550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7B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D3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6BAC28A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02B1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338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F0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53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1FE3321D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335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AFA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29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CD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51 232,6</w:t>
            </w:r>
          </w:p>
        </w:tc>
      </w:tr>
      <w:tr w:rsidR="00A2189A" w:rsidRPr="00A2189A" w14:paraId="39E332F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63EB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53C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27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F9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6232235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7AE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D0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E3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64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3A45C18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7FA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ED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49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AC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34 094,3</w:t>
            </w:r>
          </w:p>
        </w:tc>
      </w:tr>
      <w:tr w:rsidR="00A2189A" w:rsidRPr="00A2189A" w14:paraId="2769C09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E235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культуры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D5D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52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FD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7B1FEBC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F676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E9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F7D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AEC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17E70D5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5D3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8F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10 0 01 00030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804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8B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4 265,4</w:t>
            </w:r>
          </w:p>
        </w:tc>
      </w:tr>
      <w:tr w:rsidR="00A2189A" w:rsidRPr="00A2189A" w14:paraId="01F6708E" w14:textId="77777777" w:rsidTr="000A4E8C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3CA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Модернизация библиотечного обслуживания населения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3E9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E6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2B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10 257,0</w:t>
            </w:r>
          </w:p>
        </w:tc>
      </w:tr>
      <w:tr w:rsidR="00A2189A" w:rsidRPr="00A2189A" w14:paraId="107ED56F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B26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Развитие, совершенствование и организация библиотечного обслуживания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09D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4C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3F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9 807,0</w:t>
            </w:r>
          </w:p>
        </w:tc>
      </w:tr>
      <w:tr w:rsidR="00A2189A" w:rsidRPr="00A2189A" w14:paraId="6F78AE44" w14:textId="77777777" w:rsidTr="000A4E8C">
        <w:trPr>
          <w:trHeight w:val="12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BDC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FC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E4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F8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8 357,8</w:t>
            </w:r>
          </w:p>
        </w:tc>
      </w:tr>
      <w:tr w:rsidR="00A2189A" w:rsidRPr="00A2189A" w14:paraId="00FC6B7C" w14:textId="77777777" w:rsidTr="000A4E8C">
        <w:trPr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25B5F" w14:textId="25FF99B5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F7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CDB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A8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8 357,8</w:t>
            </w:r>
          </w:p>
        </w:tc>
      </w:tr>
      <w:tr w:rsidR="00A2189A" w:rsidRPr="00A2189A" w14:paraId="1CDD9A98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431B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FFC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CF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F8E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1 175,9</w:t>
            </w:r>
          </w:p>
        </w:tc>
      </w:tr>
      <w:tr w:rsidR="00A2189A" w:rsidRPr="00A2189A" w14:paraId="1414C7A0" w14:textId="77777777" w:rsidTr="000A4E8C">
        <w:trPr>
          <w:trHeight w:val="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7E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3B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83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EA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1 175,9</w:t>
            </w:r>
          </w:p>
        </w:tc>
      </w:tr>
      <w:tr w:rsidR="00A2189A" w:rsidRPr="00A2189A" w14:paraId="30A0C1FF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090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814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05E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E2F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273,3</w:t>
            </w:r>
          </w:p>
        </w:tc>
      </w:tr>
      <w:tr w:rsidR="00A2189A" w:rsidRPr="00A2189A" w14:paraId="39D260EF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2A2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F8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207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A62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273,3</w:t>
            </w:r>
          </w:p>
        </w:tc>
      </w:tr>
      <w:tr w:rsidR="00A2189A" w:rsidRPr="00A2189A" w14:paraId="7503947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90F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Комплектование книжных фондов библиотек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E2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AD2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11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3F7A394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209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9FC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0A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8A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068CF9F7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B73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F7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10 0 02 00080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A6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CAF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450,0</w:t>
            </w:r>
          </w:p>
        </w:tc>
      </w:tr>
      <w:tr w:rsidR="00A2189A" w:rsidRPr="00A2189A" w14:paraId="34F23B16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E2DD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Организация и проведение культурно-массовых мероприятий для жителей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FC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7D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65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7B43F503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8E0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соответствии с календарным планом культурно-массовых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EC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05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095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482A8383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61B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53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85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B0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2E8A2231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4093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47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10 0 03 00990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5AB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FEC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1 411,9</w:t>
            </w:r>
          </w:p>
        </w:tc>
      </w:tr>
      <w:tr w:rsidR="00A2189A" w:rsidRPr="00A2189A" w14:paraId="64B2802F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874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Повышение материально-технического обеспечения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2BC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46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EA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1 970,1</w:t>
            </w:r>
          </w:p>
        </w:tc>
      </w:tr>
      <w:tr w:rsidR="00A2189A" w:rsidRPr="00A2189A" w14:paraId="0AA1902F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C834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>Повышение материально-технического обеспечения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62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10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E6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2A4EBB21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12B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01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3C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F7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3FF4DC05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A69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Субсидий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0B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12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EB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1 845,1</w:t>
            </w:r>
          </w:p>
        </w:tc>
      </w:tr>
      <w:tr w:rsidR="00A2189A" w:rsidRPr="00A2189A" w14:paraId="12FF85F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9746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Повышение материально-технического обеспечения учреждения культуры (МУ «ЦБС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2D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62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093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36450C41" w14:textId="77777777" w:rsidTr="000A4E8C">
        <w:trPr>
          <w:trHeight w:val="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3F50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F22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9FF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FD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6C4F463F" w14:textId="77777777" w:rsidTr="000A4E8C">
        <w:trPr>
          <w:trHeight w:val="6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3ED8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650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10 0 04 00030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A9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DC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125,0</w:t>
            </w:r>
          </w:p>
        </w:tc>
      </w:tr>
      <w:tr w:rsidR="00A2189A" w:rsidRPr="00A2189A" w14:paraId="1E3D4AF7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E1CA" w14:textId="176B9898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C2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74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40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66B191D1" w14:textId="77777777" w:rsidTr="000A4E8C">
        <w:trPr>
          <w:trHeight w:val="6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A1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Капитальный и текущий ремонт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C9F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A4A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77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334EDEE6" w14:textId="77777777" w:rsidTr="000A4E8C">
        <w:trPr>
          <w:trHeight w:val="6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3F0F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1F1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0D7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C8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06E289F1" w14:textId="77777777" w:rsidTr="000A4E8C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9FD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E5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10 0 05 00020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9F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686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16 888,3</w:t>
            </w:r>
          </w:p>
        </w:tc>
      </w:tr>
      <w:tr w:rsidR="00A2189A" w:rsidRPr="00A2189A" w14:paraId="59865EAB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2A33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E9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82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97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2CD77C90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ABED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обеспечению безопасности учреждения культуры (МУК «ДК городского округа Щербинка»)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BC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2DF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9E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0D7793BE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613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C6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82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C2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19D56A51" w14:textId="77777777" w:rsidTr="000A4E8C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872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Субсидия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1C8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10 0 06 00020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9C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6B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599,2</w:t>
            </w:r>
          </w:p>
        </w:tc>
      </w:tr>
      <w:tr w:rsidR="00A2189A" w:rsidRPr="00A2189A" w14:paraId="5F0E8FBB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C62F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Муниципальная программа «Развитие института общественных советников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964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12 0 00 00000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52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6B4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550,0</w:t>
            </w:r>
          </w:p>
        </w:tc>
      </w:tr>
      <w:tr w:rsidR="00A2189A" w:rsidRPr="00A2189A" w14:paraId="6238ED2C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CEC5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 xml:space="preserve">Мероприятия в рамках Муниципальной программы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«Развитие института общественных советников городского округа Щербинка»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FB8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45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DE9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38702D79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F9D6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72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E8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7C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76C17B9A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D3F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2D2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12 0 00 00010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32A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B8F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550,0</w:t>
            </w:r>
          </w:p>
        </w:tc>
      </w:tr>
      <w:tr w:rsidR="00A2189A" w:rsidRPr="00A2189A" w14:paraId="4543D7AC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E63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Итого по муниципальным программам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866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A3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268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298 754,5</w:t>
            </w:r>
          </w:p>
        </w:tc>
      </w:tr>
      <w:tr w:rsidR="00A2189A" w:rsidRPr="00A2189A" w14:paraId="2389CF93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5C34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Развитие образования города Москвы («Столичное образование»)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E31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03 0 0000000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C07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F1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4 059,5</w:t>
            </w:r>
          </w:p>
        </w:tc>
      </w:tr>
      <w:tr w:rsidR="00A2189A" w:rsidRPr="00A2189A" w14:paraId="392E287D" w14:textId="77777777" w:rsidTr="000A4E8C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D08E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Общее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53B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0000000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C2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A21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4 059,5</w:t>
            </w:r>
          </w:p>
        </w:tc>
      </w:tr>
      <w:tr w:rsidR="00A2189A" w:rsidRPr="00A2189A" w14:paraId="7D7FD7E6" w14:textId="77777777" w:rsidTr="000A4E8C">
        <w:trPr>
          <w:trHeight w:val="2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413B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современных условий организации образовательного процесса, включая строительство объектов, необходимых для размещения государственных образовательных организаций города Москвы, реализующих основные общеобразовательные программы, капитальный и текущий ремонт зданий указанных организаций, поставку оборудования в данные организации, а также благоустройство территорий, прилегающих к указанным образовательным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E2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3C0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04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4 059,5</w:t>
            </w:r>
          </w:p>
        </w:tc>
      </w:tr>
      <w:tr w:rsidR="00A2189A" w:rsidRPr="00A2189A" w14:paraId="45EC902B" w14:textId="77777777" w:rsidTr="000A4E8C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8B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комплекса мер по развитию образовательных организаций, реализующих основные общеобразовательные программы, включая строительство зданий и благоустройство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9A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49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5A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4 059,5</w:t>
            </w:r>
          </w:p>
        </w:tc>
      </w:tr>
      <w:tr w:rsidR="00A2189A" w:rsidRPr="00A2189A" w14:paraId="70A1B0C8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AB0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B4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C3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9F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4 059,5</w:t>
            </w:r>
          </w:p>
        </w:tc>
      </w:tr>
      <w:tr w:rsidR="00A2189A" w:rsidRPr="00A2189A" w14:paraId="5BD5D053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7E5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37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97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A3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4 059,5</w:t>
            </w:r>
          </w:p>
        </w:tc>
      </w:tr>
      <w:tr w:rsidR="00A2189A" w:rsidRPr="00A2189A" w14:paraId="5D6134A9" w14:textId="77777777" w:rsidTr="000A4E8C">
        <w:trPr>
          <w:trHeight w:val="12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5E40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 т.ч. расходы за счет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E5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A8A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E8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</w:tr>
      <w:tr w:rsidR="00A2189A" w:rsidRPr="00A2189A" w14:paraId="0B128D1D" w14:textId="77777777" w:rsidTr="000A4E8C">
        <w:trPr>
          <w:trHeight w:val="9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E125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в т.ч. расходы за счет возврата остатка прошлых лет субсидии из бюджета города Москвы бюджетам городских округов в целях софинансирования расходных обязательств по строительству объектов, для размещения организаций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1A8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03 А 0206700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95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04A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4 059,5</w:t>
            </w:r>
          </w:p>
        </w:tc>
      </w:tr>
      <w:tr w:rsidR="00A2189A" w:rsidRPr="00A2189A" w14:paraId="2B5D0707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C355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Развитие городской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90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80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724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126 982,4</w:t>
            </w:r>
          </w:p>
        </w:tc>
      </w:tr>
      <w:tr w:rsidR="00A2189A" w:rsidRPr="00A2189A" w14:paraId="4DF7BFA6" w14:textId="77777777" w:rsidTr="000A4E8C">
        <w:trPr>
          <w:trHeight w:val="2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6D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Индустрия отдыха на территориях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554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96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17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126 982,4</w:t>
            </w:r>
          </w:p>
        </w:tc>
      </w:tr>
      <w:tr w:rsidR="00A2189A" w:rsidRPr="00A2189A" w14:paraId="4FEC8002" w14:textId="77777777" w:rsidTr="000A4E8C">
        <w:trPr>
          <w:trHeight w:val="14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031A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Межбюджетные трансферты из бюджета города Москвы бюджетам внутригородских муниципальных образований в городе Москве в целях реализации мероприятий по благоустройству территорий общего пользования, парков и парковых 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82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15F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8C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126 982,4</w:t>
            </w:r>
          </w:p>
        </w:tc>
      </w:tr>
      <w:tr w:rsidR="00A2189A" w:rsidRPr="00A2189A" w14:paraId="1C92620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7B8A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9B2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11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45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126 982,4</w:t>
            </w:r>
          </w:p>
        </w:tc>
      </w:tr>
      <w:tr w:rsidR="00A2189A" w:rsidRPr="00A2189A" w14:paraId="17DA1FED" w14:textId="77777777" w:rsidTr="000A4E8C">
        <w:trPr>
          <w:trHeight w:val="5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A1B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01A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13 Б 20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60C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32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126 982,4</w:t>
            </w:r>
          </w:p>
        </w:tc>
      </w:tr>
      <w:tr w:rsidR="00A2189A" w:rsidRPr="00A2189A" w14:paraId="30D31FC3" w14:textId="77777777" w:rsidTr="000A4E8C">
        <w:trPr>
          <w:trHeight w:val="1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773A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Безопасный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B6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 xml:space="preserve">17 0 00 00000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43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A5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5 085,7</w:t>
            </w:r>
          </w:p>
        </w:tc>
      </w:tr>
      <w:tr w:rsidR="00A2189A" w:rsidRPr="00A2189A" w14:paraId="3B1FFAB7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657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F62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73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4D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5 085,7</w:t>
            </w:r>
          </w:p>
        </w:tc>
      </w:tr>
      <w:tr w:rsidR="00A2189A" w:rsidRPr="00A2189A" w14:paraId="17EE16F1" w14:textId="77777777" w:rsidTr="000A4E8C">
        <w:trPr>
          <w:trHeight w:val="12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21D9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0A6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239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B3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4 814,7</w:t>
            </w:r>
          </w:p>
        </w:tc>
      </w:tr>
      <w:tr w:rsidR="00A2189A" w:rsidRPr="00A2189A" w14:paraId="0A74796C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C8BC" w14:textId="0F40C81F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9C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85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6D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4 814,7</w:t>
            </w:r>
          </w:p>
        </w:tc>
      </w:tr>
      <w:tr w:rsidR="00A2189A" w:rsidRPr="00A2189A" w14:paraId="5C077B28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E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E2F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947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78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271,0</w:t>
            </w:r>
          </w:p>
        </w:tc>
      </w:tr>
      <w:tr w:rsidR="00A2189A" w:rsidRPr="00A2189A" w14:paraId="0C74E11F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CA53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25B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17 1 00 51180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99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C9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271,0</w:t>
            </w:r>
          </w:p>
        </w:tc>
      </w:tr>
      <w:tr w:rsidR="00A2189A" w:rsidRPr="00A2189A" w14:paraId="5FF3051C" w14:textId="77777777" w:rsidTr="000A4E8C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D10B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Непрограммные направления деятельности органов государственной власти в части предоставления межбюджетных трансфертов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2D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70A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32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645 652,9</w:t>
            </w:r>
          </w:p>
        </w:tc>
      </w:tr>
      <w:tr w:rsidR="00A2189A" w:rsidRPr="00A2189A" w14:paraId="76AD5617" w14:textId="77777777" w:rsidTr="000A4E8C">
        <w:trPr>
          <w:trHeight w:val="9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F83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направления деятельности органов государственной власти в части предоставления межбюджетных трансфертов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FE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718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9E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645 652,9</w:t>
            </w:r>
          </w:p>
        </w:tc>
      </w:tr>
      <w:tr w:rsidR="00A2189A" w:rsidRPr="00A2189A" w14:paraId="009DB1D0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A3D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85A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4E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6D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643 462,2</w:t>
            </w:r>
          </w:p>
        </w:tc>
      </w:tr>
      <w:tr w:rsidR="00A2189A" w:rsidRPr="00A2189A" w14:paraId="1F7D1CDC" w14:textId="77777777" w:rsidTr="000A4E8C">
        <w:trPr>
          <w:trHeight w:val="1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B26F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Консолидированная субсидия бюджетам внутригородских муниципальных образований в целях софинансирования расходных обязательств городских округов и поселений, возникающих при исполнении полномочий органов местного самоуправления в сфере жилищно-коммунального хозяйства, благоустройства и дорожной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D6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6D9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66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643 462,2</w:t>
            </w:r>
          </w:p>
        </w:tc>
      </w:tr>
      <w:tr w:rsidR="00A2189A" w:rsidRPr="00A2189A" w14:paraId="322291AF" w14:textId="77777777" w:rsidTr="000A4E8C">
        <w:trPr>
          <w:trHeight w:val="2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8EF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территории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2C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ED1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11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2BD9DD23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BA59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627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CD3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A5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7538464F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5EA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3B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D9A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DB7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368 182,7</w:t>
            </w:r>
          </w:p>
        </w:tc>
      </w:tr>
      <w:tr w:rsidR="00A2189A" w:rsidRPr="00A2189A" w14:paraId="181C8AF4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3C1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F2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42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7E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2098C72C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B634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237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28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C2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7F7AA741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D98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DB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24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30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87 438,2</w:t>
            </w:r>
          </w:p>
        </w:tc>
      </w:tr>
      <w:tr w:rsidR="00A2189A" w:rsidRPr="00A2189A" w14:paraId="073C2463" w14:textId="77777777" w:rsidTr="000A4E8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F70E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Ремонт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5D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B20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CF7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0D95A3BE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8BC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683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F9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A7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44118CCF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76E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64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643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8B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51 249,0</w:t>
            </w:r>
          </w:p>
        </w:tc>
      </w:tr>
      <w:tr w:rsidR="00A2189A" w:rsidRPr="00A2189A" w14:paraId="3A968A6E" w14:textId="77777777" w:rsidTr="000A4E8C">
        <w:trPr>
          <w:trHeight w:val="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C0A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D69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CF9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11E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15712D24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95F7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8F2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87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E8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5BA3F544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D793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F591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BC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58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27 213,7</w:t>
            </w:r>
          </w:p>
        </w:tc>
      </w:tr>
      <w:tr w:rsidR="00A2189A" w:rsidRPr="00A2189A" w14:paraId="75D88F80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505E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0E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36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8E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178FE819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61EB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CD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3B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65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70E09C58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7BB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CF8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38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9BA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891,2</w:t>
            </w:r>
          </w:p>
        </w:tc>
      </w:tr>
      <w:tr w:rsidR="00A2189A" w:rsidRPr="00A2189A" w14:paraId="0D6A2668" w14:textId="77777777" w:rsidTr="000A4E8C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ADD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72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2A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D0C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4A22CD9D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01B8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E9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1D7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1B7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4E4F6700" w14:textId="77777777" w:rsidTr="000A4E8C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6DAC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B67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02 02600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F46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3F6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108 487,4</w:t>
            </w:r>
          </w:p>
        </w:tc>
      </w:tr>
      <w:tr w:rsidR="00A2189A" w:rsidRPr="00A2189A" w14:paraId="17D22421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F4C5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межбюджетные трансферты бюджетам внутригородских муниципальных образований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30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B1B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E0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36B1E317" w14:textId="77777777" w:rsidTr="000A4E8C">
        <w:trPr>
          <w:trHeight w:val="9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0B6B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Межбюджетные трансферты из бюджета города Москвы бюджетам городских округов и поселений в городе Москве для стимулирования в связи с содействием в подготовке проведения важных городских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80B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B8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1B4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4DFFAB1D" w14:textId="77777777" w:rsidTr="000A4E8C">
        <w:trPr>
          <w:trHeight w:val="7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B0D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E6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61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59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600BA39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45A37" w14:textId="08982982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D2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33 А 04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20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CA6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2 190,7</w:t>
            </w:r>
          </w:p>
        </w:tc>
      </w:tr>
      <w:tr w:rsidR="00A2189A" w:rsidRPr="00A2189A" w14:paraId="2A111064" w14:textId="77777777" w:rsidTr="000A4E8C"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0A1D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8C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2F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DE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220 154,6</w:t>
            </w:r>
          </w:p>
        </w:tc>
      </w:tr>
      <w:tr w:rsidR="00A2189A" w:rsidRPr="00A2189A" w14:paraId="09E03898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EA5B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Глава Администрации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521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484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31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63479EB5" w14:textId="77777777" w:rsidTr="000A4E8C">
        <w:trPr>
          <w:trHeight w:val="12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7CD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B1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06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0A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6E4AB420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7DB7" w14:textId="6B0D5F2E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A7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1B4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CB1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1 229,2</w:t>
            </w:r>
          </w:p>
        </w:tc>
      </w:tr>
      <w:tr w:rsidR="00A2189A" w:rsidRPr="00A2189A" w14:paraId="42DE590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251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9C2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77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FD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195 655,0</w:t>
            </w:r>
          </w:p>
        </w:tc>
      </w:tr>
      <w:tr w:rsidR="00A2189A" w:rsidRPr="00A2189A" w14:paraId="49AC3727" w14:textId="77777777" w:rsidTr="000A4E8C">
        <w:trPr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98C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9D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EDC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5BB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172 413,8</w:t>
            </w:r>
          </w:p>
        </w:tc>
      </w:tr>
      <w:tr w:rsidR="00A2189A" w:rsidRPr="00A2189A" w14:paraId="059C4BD3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B6AC" w14:textId="219C8479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C6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39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76A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172 413,8</w:t>
            </w:r>
          </w:p>
        </w:tc>
      </w:tr>
      <w:tr w:rsidR="00A2189A" w:rsidRPr="00A2189A" w14:paraId="4E2FB4E7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59EF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38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628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CEC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22 614,3</w:t>
            </w:r>
          </w:p>
        </w:tc>
      </w:tr>
      <w:tr w:rsidR="00A2189A" w:rsidRPr="00A2189A" w14:paraId="56D66D9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E64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E10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3A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F2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22 614,3</w:t>
            </w:r>
          </w:p>
        </w:tc>
      </w:tr>
      <w:tr w:rsidR="00A2189A" w:rsidRPr="00A2189A" w14:paraId="797F38E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7E06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840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7B1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57C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360,1</w:t>
            </w:r>
          </w:p>
        </w:tc>
      </w:tr>
      <w:tr w:rsidR="00A2189A" w:rsidRPr="00A2189A" w14:paraId="0FA41F5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68D9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E95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A8B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375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360,1</w:t>
            </w:r>
          </w:p>
        </w:tc>
      </w:tr>
      <w:tr w:rsidR="00A2189A" w:rsidRPr="00A2189A" w14:paraId="3CD6F186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DD1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93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F36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55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266,8</w:t>
            </w:r>
          </w:p>
        </w:tc>
      </w:tr>
      <w:tr w:rsidR="00A2189A" w:rsidRPr="00A2189A" w14:paraId="79E5F28F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7E3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Исполнение судебных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EA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9D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D4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76,2</w:t>
            </w:r>
          </w:p>
        </w:tc>
      </w:tr>
      <w:tr w:rsidR="00A2189A" w:rsidRPr="00A2189A" w14:paraId="5FB5FE2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63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2D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81 0 00 04000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6B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CF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190,6</w:t>
            </w:r>
          </w:p>
        </w:tc>
      </w:tr>
      <w:tr w:rsidR="00A2189A" w:rsidRPr="00A2189A" w14:paraId="42172101" w14:textId="77777777" w:rsidTr="000A4E8C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3665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контрольно-счетной палаты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A31C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 81 0 00 05000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A4F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997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1E2CE175" w14:textId="77777777" w:rsidTr="000A4E8C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F4B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Аппарат контрольно-счетной палаты муниципального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EB42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01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66B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7 274,9</w:t>
            </w:r>
          </w:p>
        </w:tc>
      </w:tr>
      <w:tr w:rsidR="00A2189A" w:rsidRPr="00A2189A" w14:paraId="2C9C957F" w14:textId="77777777" w:rsidTr="000A4E8C">
        <w:trPr>
          <w:trHeight w:val="1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05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230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AA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72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7 042,7</w:t>
            </w:r>
          </w:p>
        </w:tc>
      </w:tr>
      <w:tr w:rsidR="00A2189A" w:rsidRPr="00A2189A" w14:paraId="45453DDE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FF737" w14:textId="77F885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BB6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84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6A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7 042,7</w:t>
            </w:r>
          </w:p>
        </w:tc>
      </w:tr>
      <w:tr w:rsidR="00A2189A" w:rsidRPr="00A2189A" w14:paraId="1DF5D21C" w14:textId="77777777" w:rsidTr="000A4E8C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346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69A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84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A5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230,7</w:t>
            </w:r>
          </w:p>
        </w:tc>
      </w:tr>
      <w:tr w:rsidR="00A2189A" w:rsidRPr="00A2189A" w14:paraId="1AFB7E32" w14:textId="77777777" w:rsidTr="000A4E8C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3B6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10A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751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E9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230,7</w:t>
            </w:r>
          </w:p>
        </w:tc>
      </w:tr>
      <w:tr w:rsidR="00A2189A" w:rsidRPr="00A2189A" w14:paraId="282CC21C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511F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E12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404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28F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1,5</w:t>
            </w:r>
          </w:p>
        </w:tc>
      </w:tr>
      <w:tr w:rsidR="00A2189A" w:rsidRPr="00A2189A" w14:paraId="099DFAA0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F63F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BED7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81 0 00 05020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31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F59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1,5</w:t>
            </w:r>
          </w:p>
        </w:tc>
      </w:tr>
      <w:tr w:rsidR="00A2189A" w:rsidRPr="00A2189A" w14:paraId="4B49C3AC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4925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деятельности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A8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D77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5C4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15 995,5</w:t>
            </w:r>
          </w:p>
        </w:tc>
      </w:tr>
      <w:tr w:rsidR="00A2189A" w:rsidRPr="00A2189A" w14:paraId="03F7C1CD" w14:textId="77777777" w:rsidTr="000A4E8C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4852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Депутаты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44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09D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5D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62379E4C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29A7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45A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45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0FD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15EA22BB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0C3F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CC5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4DB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3C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7 679,2</w:t>
            </w:r>
          </w:p>
        </w:tc>
      </w:tr>
      <w:tr w:rsidR="00A2189A" w:rsidRPr="00A2189A" w14:paraId="5111D1E6" w14:textId="77777777" w:rsidTr="000A4E8C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327DD" w14:textId="6EEA3162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Аппарат представительного органа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31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3B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2C2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8 316,3</w:t>
            </w:r>
          </w:p>
        </w:tc>
      </w:tr>
      <w:tr w:rsidR="00A2189A" w:rsidRPr="00A2189A" w14:paraId="2536B531" w14:textId="77777777" w:rsidTr="000A4E8C">
        <w:trPr>
          <w:trHeight w:val="8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367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C81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42C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26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8 307,3</w:t>
            </w:r>
          </w:p>
        </w:tc>
      </w:tr>
      <w:tr w:rsidR="00A2189A" w:rsidRPr="00A2189A" w14:paraId="0E1F9F6A" w14:textId="77777777" w:rsidTr="000A4E8C">
        <w:trPr>
          <w:trHeight w:val="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1F02B" w14:textId="5DC0FB26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73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7D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C2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8 307,3</w:t>
            </w:r>
          </w:p>
        </w:tc>
      </w:tr>
      <w:tr w:rsidR="00A2189A" w:rsidRPr="00A2189A" w14:paraId="4F69D311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366E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352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66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1E3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38CF826" w14:textId="77777777" w:rsidTr="000A4E8C">
        <w:trPr>
          <w:trHeight w:val="6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302E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159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E1C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514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7293B73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8A95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38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4A1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253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9,0</w:t>
            </w:r>
          </w:p>
        </w:tc>
      </w:tr>
      <w:tr w:rsidR="00A2189A" w:rsidRPr="00A2189A" w14:paraId="4208BFBE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7DB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FEF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81 0 00 06040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44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700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9,0</w:t>
            </w:r>
          </w:p>
        </w:tc>
      </w:tr>
      <w:tr w:rsidR="00A2189A" w:rsidRPr="00A2189A" w14:paraId="02DB6A2A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0B7E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Обеспечение выполнения муниципального задания на оказание муниципальных услуг (выполнение работ) в сфере «Средства массовой информации»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4D7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AB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E66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7 091,7</w:t>
            </w:r>
          </w:p>
        </w:tc>
      </w:tr>
      <w:tr w:rsidR="00A2189A" w:rsidRPr="00A2189A" w14:paraId="05480123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48D0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Оказание муниципальных услуг (выполнение работ) в сфере средств массовой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2E8C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598E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78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7 091,7</w:t>
            </w:r>
          </w:p>
        </w:tc>
      </w:tr>
      <w:tr w:rsidR="00A2189A" w:rsidRPr="00A2189A" w14:paraId="7431DC91" w14:textId="77777777" w:rsidTr="000A4E8C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3E1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Производство и распространение телепрограмм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B79F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9846" w14:textId="77777777" w:rsidR="00A2189A" w:rsidRPr="00A2189A" w:rsidRDefault="00A2189A" w:rsidP="00A2189A">
            <w:pPr>
              <w:widowControl/>
              <w:suppressAutoHyphens w:val="0"/>
              <w:rPr>
                <w:rFonts w:ascii="Arial CYR" w:eastAsia="Times New Roman" w:hAnsi="Arial CYR" w:cs="Arial CYR"/>
                <w:kern w:val="0"/>
                <w:lang w:eastAsia="ru-RU"/>
              </w:rPr>
            </w:pPr>
            <w:r w:rsidRPr="00A2189A">
              <w:rPr>
                <w:rFonts w:ascii="Arial CYR" w:eastAsia="Times New Roman" w:hAnsi="Arial CYR" w:cs="Arial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A1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35DB9B9D" w14:textId="77777777" w:rsidTr="000A4E8C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AAB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C70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88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14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4841D040" w14:textId="77777777" w:rsidTr="000A4E8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DB24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CF1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40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B18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3 081,5</w:t>
            </w:r>
          </w:p>
        </w:tc>
      </w:tr>
      <w:tr w:rsidR="00A2189A" w:rsidRPr="00A2189A" w14:paraId="43C8846B" w14:textId="77777777" w:rsidTr="000A4E8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F0E4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Производство и выпуск сетевого издания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38A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2F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5C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2D31A39A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CDAE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6CE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A9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E8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49FA102B" w14:textId="77777777" w:rsidTr="000A4E8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108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E7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83 0 00 01020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25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64C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4 010,2</w:t>
            </w:r>
          </w:p>
        </w:tc>
      </w:tr>
      <w:tr w:rsidR="00A2189A" w:rsidRPr="00A2189A" w14:paraId="3084BA34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0E5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Административно-хозяйственное обслуживание муниципальных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246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D7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219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096208EE" w14:textId="77777777" w:rsidTr="000A4E8C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208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на административно-хозяйственное обслуживание муниципальных учреждений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9BE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25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68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65E4DA7A" w14:textId="77777777" w:rsidTr="000A4E8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D38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5B1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5E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146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425C9C6A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E633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1409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84 0 00 01000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0A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E12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6 086,1</w:t>
            </w:r>
          </w:p>
        </w:tc>
      </w:tr>
      <w:tr w:rsidR="00A2189A" w:rsidRPr="00A2189A" w14:paraId="7428FD0C" w14:textId="77777777" w:rsidTr="000A4E8C">
        <w:trPr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630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Непрограммные расходы бюджета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8D9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D19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6E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72 756,2</w:t>
            </w:r>
          </w:p>
        </w:tc>
      </w:tr>
      <w:tr w:rsidR="00A2189A" w:rsidRPr="00A2189A" w14:paraId="3FB81761" w14:textId="77777777" w:rsidTr="000A4E8C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AD3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155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811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0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5 157,1</w:t>
            </w:r>
          </w:p>
        </w:tc>
      </w:tr>
      <w:tr w:rsidR="00A2189A" w:rsidRPr="00A2189A" w14:paraId="750D161F" w14:textId="77777777" w:rsidTr="000A4E8C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A89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0DC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D7F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A7C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A661834" w14:textId="77777777" w:rsidTr="000A4E8C">
        <w:trPr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69B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6B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F3F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F8E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A3D502F" w14:textId="77777777" w:rsidTr="000A4E8C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B4B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1E11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1B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B5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AF1F4B2" w14:textId="77777777" w:rsidTr="000A4E8C">
        <w:trPr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D53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9D6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A2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2E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58113092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50C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3CE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A3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F60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26B13120" w14:textId="77777777" w:rsidTr="000A4E8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1315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E00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E72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CB6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83,1</w:t>
            </w:r>
          </w:p>
        </w:tc>
      </w:tr>
      <w:tr w:rsidR="00A2189A" w:rsidRPr="00A2189A" w14:paraId="588864F1" w14:textId="77777777" w:rsidTr="000A4E8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5D55" w14:textId="0E4C471D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управлению муниципальным имуществом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775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A22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16B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53D5FFE6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55D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BEDF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D82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05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43C40DF9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6EA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3A9F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C00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4DF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1 133,0</w:t>
            </w:r>
          </w:p>
        </w:tc>
      </w:tr>
      <w:tr w:rsidR="00A2189A" w:rsidRPr="00A2189A" w14:paraId="73B20155" w14:textId="77777777" w:rsidTr="000A4E8C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8D73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Мероприятия в области земельных отношений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E1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87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9B7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46CF2872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A1E6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21E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65E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BBA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09B9C24E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F866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370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B9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A0D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1 301,3</w:t>
            </w:r>
          </w:p>
        </w:tc>
      </w:tr>
      <w:tr w:rsidR="00A2189A" w:rsidRPr="00A2189A" w14:paraId="1CB47F73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E34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1CC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7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EF7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144151D1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A22B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37CD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DE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4B8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1E34F29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C807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A12C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2E3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5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77DCEC3C" w14:textId="77777777" w:rsidTr="000A4E8C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0A4C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муниципальным служащим, вышедшим на пенсию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E01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567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411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2F592651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FA97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420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EC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54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606AE5C8" w14:textId="77777777" w:rsidTr="000A4E8C">
        <w:trPr>
          <w:trHeight w:val="5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CD8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BFD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C1F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BA0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2 639,7</w:t>
            </w:r>
          </w:p>
        </w:tc>
      </w:tr>
      <w:tr w:rsidR="00A2189A" w:rsidRPr="00A2189A" w14:paraId="7A454C55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E266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Реализация государственных функций, связанных с мобилизационной подготовкой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4748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CFA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83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208A74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E3FFB" w14:textId="7D0A4C1A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Мероприятия по обеспечению мобилизационной готовности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57A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6D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6D1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7F6BB6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72B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2C17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FE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A3E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A6A567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FBE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0805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A2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8A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1D5BA55" w14:textId="77777777" w:rsidTr="000A4E8C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4C38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Реализация государственных функций, связанных с обеспечением национальной безопасности и правоохранительной деятельности, защита населения и территории от чрезвычайных ситуаций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D6B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CD1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91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49A5E591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A0EC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по гражданской обороне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659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564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B9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779F155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D82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F5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E08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82F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349A1F51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38B5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75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26B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39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353,6</w:t>
            </w:r>
          </w:p>
        </w:tc>
      </w:tr>
      <w:tr w:rsidR="00A2189A" w:rsidRPr="00A2189A" w14:paraId="0955F0DE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350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F15C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2A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9E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7C784690" w14:textId="77777777" w:rsidTr="000A4E8C">
        <w:trPr>
          <w:trHeight w:val="4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62FF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Обеспечение функционирования муниципальной 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BF7B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1C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E98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3FC61A6C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80BC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9C3A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24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AB3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5D78BFBF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078F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DDD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A0D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B5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6 585,8</w:t>
            </w:r>
          </w:p>
        </w:tc>
      </w:tr>
      <w:tr w:rsidR="00A2189A" w:rsidRPr="00A2189A" w14:paraId="2445EB94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0F21A" w14:textId="6B84658D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4C8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10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13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9 817,8</w:t>
            </w:r>
          </w:p>
        </w:tc>
      </w:tr>
      <w:tr w:rsidR="00A2189A" w:rsidRPr="00A2189A" w14:paraId="7B9FB92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B5FD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965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51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22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0883B9C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000A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436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02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CC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7BCD8B50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B65E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141D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60D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589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1 167,6</w:t>
            </w:r>
          </w:p>
        </w:tc>
      </w:tr>
      <w:tr w:rsidR="00A2189A" w:rsidRPr="00A2189A" w14:paraId="73C46D1B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77B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Ремонт дорог общего пользования местного значения, элементов обустройства и дорожных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B66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D6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80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4B83C4C0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AD6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B275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86D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4D4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6DEE0CD4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FE98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F53A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5B6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1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8 613,0</w:t>
            </w:r>
          </w:p>
        </w:tc>
      </w:tr>
      <w:tr w:rsidR="00A2189A" w:rsidRPr="00A2189A" w14:paraId="514FD3F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235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Разметка объектов дорожного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AAF7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6EA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D14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7076FAE9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2FE9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E0DF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D92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77A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25B8844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4B4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31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EC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86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37,2</w:t>
            </w:r>
          </w:p>
        </w:tc>
      </w:tr>
      <w:tr w:rsidR="00A2189A" w:rsidRPr="00A2189A" w14:paraId="4BE6A148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AC1F" w14:textId="0B215A75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5FA6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07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2D4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14 903,7</w:t>
            </w:r>
          </w:p>
        </w:tc>
      </w:tr>
      <w:tr w:rsidR="00A2189A" w:rsidRPr="00A2189A" w14:paraId="560542E9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32A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Мероприятия в области жилищно -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309C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56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088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14 903,7</w:t>
            </w:r>
          </w:p>
        </w:tc>
      </w:tr>
      <w:tr w:rsidR="00A2189A" w:rsidRPr="00A2189A" w14:paraId="3AC45C72" w14:textId="77777777" w:rsidTr="000A4E8C">
        <w:trPr>
          <w:trHeight w:val="9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BCC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Комплексное благоустройство территорий жилой застройки, улиц и общественных пространств, организация обустройства мест массового отдыха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A4F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24C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9F5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787D9849" w14:textId="77777777" w:rsidTr="000A4E8C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B5AF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D1EC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885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8B0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7BB17115" w14:textId="77777777" w:rsidTr="000A4E8C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20A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8A0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4EC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233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10 736,4</w:t>
            </w:r>
          </w:p>
        </w:tc>
      </w:tr>
      <w:tr w:rsidR="00A2189A" w:rsidRPr="00A2189A" w14:paraId="112A01AB" w14:textId="77777777" w:rsidTr="000A4E8C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21B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Благоустройство улиц и общественных пространств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784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47E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9D6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53036816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EB0E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52EB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D1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776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20C9FF7B" w14:textId="77777777" w:rsidTr="000A4E8C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CE5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C23C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B1B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13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1 927,5</w:t>
            </w:r>
          </w:p>
        </w:tc>
      </w:tr>
      <w:tr w:rsidR="00A2189A" w:rsidRPr="00A2189A" w14:paraId="204201D4" w14:textId="77777777" w:rsidTr="000A4E8C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DB3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Содержание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7A18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3AE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476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3CA1BA7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CD98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4D7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88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C2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7EB2449C" w14:textId="77777777" w:rsidTr="000A4E8C">
        <w:trPr>
          <w:trHeight w:val="2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C3F9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C9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0C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D1E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2 239,8</w:t>
            </w:r>
          </w:p>
        </w:tc>
      </w:tr>
      <w:tr w:rsidR="00A2189A" w:rsidRPr="00A2189A" w14:paraId="184BE5F3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F0FA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жилищно-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702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3C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1FA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4 608,0</w:t>
            </w:r>
          </w:p>
        </w:tc>
      </w:tr>
      <w:tr w:rsidR="00A2189A" w:rsidRPr="00A2189A" w14:paraId="11F38293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1544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Поддержка жилищного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CA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7B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BC6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6DE3BD7" w14:textId="77777777" w:rsidTr="000A4E8C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4F0C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14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2E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90F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9AB10B3" w14:textId="77777777" w:rsidTr="000A4E8C">
        <w:trPr>
          <w:trHeight w:val="7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593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E1A2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3AD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C4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0CD669D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88A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Поддержка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26E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6E0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4BE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0C7B0407" w14:textId="77777777" w:rsidTr="000A4E8C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6729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812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A9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10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770567E5" w14:textId="77777777" w:rsidTr="000A4E8C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62BB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763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2B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613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620,0</w:t>
            </w:r>
          </w:p>
        </w:tc>
      </w:tr>
      <w:tr w:rsidR="00A2189A" w:rsidRPr="00A2189A" w14:paraId="6E284D40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A6E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Мероприятия в области благоустройства общегородских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457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52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E76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7E881D7D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8885D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11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CFA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420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57C63048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51A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9364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DF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27D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3 988,0</w:t>
            </w:r>
          </w:p>
        </w:tc>
      </w:tr>
      <w:tr w:rsidR="00A2189A" w:rsidRPr="00A2189A" w14:paraId="479DF952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177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295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8A0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40E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31 057,3</w:t>
            </w:r>
          </w:p>
        </w:tc>
      </w:tr>
      <w:tr w:rsidR="00A2189A" w:rsidRPr="00A2189A" w14:paraId="27F5E97B" w14:textId="77777777" w:rsidTr="000A4E8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28E2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3BC4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579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22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7F29A0BA" w14:textId="77777777" w:rsidTr="0026396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AE72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2AA5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D0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EDF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169A4367" w14:textId="77777777" w:rsidTr="00263967">
        <w:trPr>
          <w:trHeight w:val="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80B2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10D0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88 0 00 00910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4CA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D31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3 551,6</w:t>
            </w:r>
          </w:p>
        </w:tc>
      </w:tr>
      <w:tr w:rsidR="00A2189A" w:rsidRPr="00A2189A" w14:paraId="1F2A323C" w14:textId="77777777" w:rsidTr="00263967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872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Меры социальной поддержки остронуждающихся и оказавшихся в трудной жизненной ситуации категорий граждан*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5244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9D2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719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711BF139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E2F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FE9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57B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C9A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52BA0745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0FD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5A5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8B7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4F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  <w:tr w:rsidR="00A2189A" w:rsidRPr="00A2189A" w14:paraId="33BEDBC5" w14:textId="77777777" w:rsidTr="000A4E8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D12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Взносы за муниципальный жилой фонд в Фонд капремонта МКД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E03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D6F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20C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0B506C22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EE1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5DF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DCF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E2D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45A64B8E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0FF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CCFC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203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DCA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8 294,7</w:t>
            </w:r>
          </w:p>
        </w:tc>
      </w:tr>
      <w:tr w:rsidR="00A2189A" w:rsidRPr="00A2189A" w14:paraId="21DDD752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D677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расходы в области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73B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9D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B8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58A639A6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A20E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4B8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5FB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DC4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736D688C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6A3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F8A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2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A1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2 700,0</w:t>
            </w:r>
          </w:p>
        </w:tc>
      </w:tr>
      <w:tr w:rsidR="00A2189A" w:rsidRPr="00A2189A" w14:paraId="6C04E5DD" w14:textId="77777777" w:rsidTr="000A4E8C">
        <w:trPr>
          <w:trHeight w:val="9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C66F" w14:textId="725B4154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Печать муниципальных изданий по вопросам социально-экономического и культурного развития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968A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218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A40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6F9FDEE8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349C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2C9F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AF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0B8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39A5DEA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7523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992B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8F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18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1 748,4</w:t>
            </w:r>
          </w:p>
        </w:tc>
      </w:tr>
      <w:tr w:rsidR="00A2189A" w:rsidRPr="00A2189A" w14:paraId="125511A3" w14:textId="77777777" w:rsidTr="000A4E8C">
        <w:trPr>
          <w:trHeight w:val="15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BA35B" w14:textId="43471625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Расходы, связанные с доведением до сведения жителей городского округа Щербинка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 (печать и распространение газет)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A91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88 0 00 00990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62D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0A5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307A357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661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466D0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123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2A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55F0D614" w14:textId="77777777" w:rsidTr="000A4E8C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115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Субсидии автономным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E20E3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88 0 00 00990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60D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9A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8 644,1</w:t>
            </w:r>
          </w:p>
        </w:tc>
      </w:tr>
      <w:tr w:rsidR="00A2189A" w:rsidRPr="00A2189A" w14:paraId="71D3DBF5" w14:textId="77777777" w:rsidTr="000A4E8C">
        <w:trPr>
          <w:trHeight w:val="5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19FC3" w14:textId="66B01DCE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Расходы бюджета городского округа Щербинка, в целях софинансирования которых из бюджета города Москвы предоставляются субсидии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AB99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88 0 00 S0000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566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AB7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5DEF58AB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4861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Прочие непрограммные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8D2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CC5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188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6EDF3E57" w14:textId="77777777" w:rsidTr="000A4E8C">
        <w:trPr>
          <w:trHeight w:val="7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9745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Расходы в области образования, связанные с строительством объектов, предназначенных для размещения муниципальных учреждений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B7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18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ABE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3E2EF927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7AC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lastRenderedPageBreak/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D0E5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CDD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8D9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39DA2F03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92D7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Бюджетные инвестиции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7E4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88 0 00 S0940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3A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802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272,9</w:t>
            </w:r>
          </w:p>
        </w:tc>
      </w:tr>
      <w:tr w:rsidR="00A2189A" w:rsidRPr="00A2189A" w14:paraId="5BEC9CC4" w14:textId="77777777" w:rsidTr="000A4E8C">
        <w:trPr>
          <w:trHeight w:val="3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A4D9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Итого непрограммных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BED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3D8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60A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1 092 236,4</w:t>
            </w:r>
          </w:p>
        </w:tc>
      </w:tr>
      <w:tr w:rsidR="00A2189A" w:rsidRPr="00A2189A" w14:paraId="48BDDADB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EA97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5F18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1D6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7BE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1 390 990,9</w:t>
            </w:r>
          </w:p>
        </w:tc>
      </w:tr>
      <w:tr w:rsidR="00A2189A" w:rsidRPr="00A2189A" w14:paraId="77118E61" w14:textId="77777777" w:rsidTr="000A4E8C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D52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31F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2FF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C84A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32B56CF3" w14:textId="77777777" w:rsidTr="000A4E8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14B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  <w:r w:rsidRPr="00A2189A">
              <w:rPr>
                <w:rFonts w:eastAsia="Times New Roman"/>
                <w:kern w:val="0"/>
                <w:u w:val="single"/>
                <w:lang w:eastAsia="ru-RU"/>
              </w:rPr>
              <w:t>Примечание: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7F63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u w:val="single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D834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333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A2189A" w:rsidRPr="00A2189A" w14:paraId="7820FBF1" w14:textId="77777777" w:rsidTr="000A4E8C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16716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vertAlign w:val="superscript"/>
                <w:lang w:eastAsia="ru-RU"/>
              </w:rPr>
              <w:t xml:space="preserve">  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* Публичные нормативные обязательства 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BBC4" w14:textId="77777777" w:rsidR="00A2189A" w:rsidRPr="00A2189A" w:rsidRDefault="00A2189A" w:rsidP="00A2189A">
            <w:pPr>
              <w:widowControl/>
              <w:suppressAutoHyphens w:val="0"/>
              <w:jc w:val="both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22F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8875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6 118,5</w:t>
            </w:r>
          </w:p>
        </w:tc>
      </w:tr>
    </w:tbl>
    <w:p w14:paraId="246E4E1B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36B71788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290E9F50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310290E9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4A7E141C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1D64B5D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75161CC7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C5AF101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77DCB729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96B8D36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5E15516B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72E158EC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4A1D5AE2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3346166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B8962F7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10A68090" w14:textId="77777777" w:rsidR="00A2189A" w:rsidRPr="00A2189A" w:rsidRDefault="00A2189A" w:rsidP="00A2189A">
      <w:pPr>
        <w:widowControl/>
        <w:suppressAutoHyphens w:val="0"/>
        <w:snapToGrid w:val="0"/>
        <w:ind w:left="567" w:right="-22"/>
        <w:rPr>
          <w:rFonts w:eastAsia="Times New Roman"/>
          <w:b/>
          <w:bCs/>
          <w:kern w:val="0"/>
          <w:lang w:eastAsia="ar-SA"/>
        </w:rPr>
      </w:pPr>
    </w:p>
    <w:p w14:paraId="609305C2" w14:textId="374AAECB" w:rsidR="00A2189A" w:rsidRDefault="00A2189A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47207B83" w14:textId="442F1B4B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5E36E9C1" w14:textId="7BB28553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0AB1B6CB" w14:textId="5EBE441D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4447F97B" w14:textId="183AC192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2120C85F" w14:textId="01B39F2F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62EE8A2A" w14:textId="74376106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0B920603" w14:textId="7BFD6B0A" w:rsidR="00263967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p w14:paraId="4400698D" w14:textId="77777777" w:rsidR="00263967" w:rsidRPr="00A2189A" w:rsidRDefault="00263967" w:rsidP="00263967">
      <w:pPr>
        <w:widowControl/>
        <w:suppressAutoHyphens w:val="0"/>
        <w:snapToGrid w:val="0"/>
        <w:ind w:right="-22"/>
        <w:rPr>
          <w:rFonts w:eastAsia="Times New Roman"/>
          <w:b/>
          <w:bCs/>
          <w:kern w:val="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"/>
        <w:gridCol w:w="560"/>
        <w:gridCol w:w="561"/>
        <w:gridCol w:w="561"/>
        <w:gridCol w:w="561"/>
        <w:gridCol w:w="561"/>
        <w:gridCol w:w="850"/>
        <w:gridCol w:w="704"/>
        <w:gridCol w:w="7761"/>
        <w:gridCol w:w="1875"/>
      </w:tblGrid>
      <w:tr w:rsidR="00A2189A" w:rsidRPr="00A2189A" w14:paraId="18035802" w14:textId="77777777" w:rsidTr="000A4E8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0BAB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702A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C844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C561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F7B35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68BB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A3E0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9560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5FDB8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Приложение 5</w:t>
            </w:r>
          </w:p>
        </w:tc>
      </w:tr>
      <w:tr w:rsidR="00A2189A" w:rsidRPr="00A2189A" w14:paraId="187653CF" w14:textId="77777777" w:rsidTr="000A4E8C">
        <w:trPr>
          <w:trHeight w:val="5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4083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CD8E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9564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0C00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2E61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2DB2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D266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6233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319C9" w14:textId="77777777" w:rsidR="000C6DFB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к решению Совета депутатов городского округа Щербинка </w:t>
            </w:r>
          </w:p>
          <w:p w14:paraId="65C47101" w14:textId="00768D7F" w:rsidR="000C6DFB" w:rsidRDefault="000C6DFB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от </w:t>
            </w:r>
            <w:r>
              <w:rPr>
                <w:rFonts w:eastAsia="Times New Roman"/>
                <w:kern w:val="0"/>
                <w:lang w:eastAsia="ru-RU"/>
              </w:rPr>
              <w:t xml:space="preserve">11 ноября 2021 года </w:t>
            </w:r>
            <w:r w:rsidRPr="00A2189A">
              <w:rPr>
                <w:rFonts w:eastAsia="Times New Roman"/>
                <w:kern w:val="0"/>
                <w:lang w:eastAsia="ru-RU"/>
              </w:rPr>
              <w:t>№</w:t>
            </w:r>
            <w:r>
              <w:rPr>
                <w:rFonts w:eastAsia="Times New Roman"/>
                <w:kern w:val="0"/>
                <w:lang w:eastAsia="ru-RU"/>
              </w:rPr>
              <w:t xml:space="preserve"> 278/48</w:t>
            </w: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 </w:t>
            </w:r>
            <w:r w:rsidR="00A2189A"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 xml:space="preserve">«Об исполнении бюджета городского округа Щербинка </w:t>
            </w:r>
          </w:p>
          <w:p w14:paraId="2301D5DD" w14:textId="17C1180D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за 2020 год»</w:t>
            </w:r>
          </w:p>
        </w:tc>
      </w:tr>
      <w:tr w:rsidR="00A2189A" w:rsidRPr="00A2189A" w14:paraId="5153BAD4" w14:textId="77777777" w:rsidTr="000A4E8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9DB7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5C8C2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Исполнение источников внутреннего финансирования дефицита бюджета городского округа Щербинка за 2020 год  </w:t>
            </w:r>
          </w:p>
        </w:tc>
      </w:tr>
      <w:tr w:rsidR="00A2189A" w:rsidRPr="00A2189A" w14:paraId="3DAF5424" w14:textId="77777777" w:rsidTr="000A4E8C">
        <w:trPr>
          <w:trHeight w:val="38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3336B4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C6492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F0DB4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9B7B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8ED4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36675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9E49AF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D74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64A63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C084B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(тыс. рублей)</w:t>
            </w:r>
          </w:p>
        </w:tc>
      </w:tr>
      <w:tr w:rsidR="00A2189A" w:rsidRPr="00A2189A" w14:paraId="0EEF4A56" w14:textId="77777777" w:rsidTr="000A4E8C">
        <w:trPr>
          <w:trHeight w:val="4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BAC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312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вид источников финансирования дефицитов бюджета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004E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7C1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Исполнено (тыс. рублей)</w:t>
            </w:r>
          </w:p>
        </w:tc>
      </w:tr>
      <w:tr w:rsidR="00A2189A" w:rsidRPr="00A2189A" w14:paraId="550CA857" w14:textId="77777777" w:rsidTr="000A4E8C">
        <w:trPr>
          <w:trHeight w:val="12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7FEA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F01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E2D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6AA9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</w:tr>
      <w:tr w:rsidR="00A2189A" w:rsidRPr="00A2189A" w14:paraId="0239EEA9" w14:textId="77777777" w:rsidTr="000A4E8C">
        <w:trPr>
          <w:trHeight w:val="16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1A2EE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администратор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9F610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5AB51D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подгруппа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E31CB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D2343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подстатья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2AB6D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элемент*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B5362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программа (подпрограмма)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EBBDD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0"/>
                <w:szCs w:val="20"/>
                <w:lang w:eastAsia="ru-RU"/>
              </w:rPr>
              <w:t>экономическая классификация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30E2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1C1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Сумма</w:t>
            </w:r>
          </w:p>
        </w:tc>
      </w:tr>
      <w:tr w:rsidR="00A2189A" w:rsidRPr="00A2189A" w14:paraId="3341499B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57B60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ACB46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50C2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BC39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B18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8AD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68C4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F7E0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2489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Дефицит бюджета городского округа Щербинка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2989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63 983,8</w:t>
            </w:r>
          </w:p>
        </w:tc>
      </w:tr>
      <w:tr w:rsidR="00A2189A" w:rsidRPr="00A2189A" w14:paraId="6EDA5054" w14:textId="77777777" w:rsidTr="000A4E8C">
        <w:trPr>
          <w:trHeight w:val="7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9B2B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AB4FC" w14:textId="77777777" w:rsidR="00A2189A" w:rsidRPr="00A2189A" w:rsidRDefault="00A2189A" w:rsidP="00A2189A">
            <w:pPr>
              <w:widowControl/>
              <w:suppressAutoHyphens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E04C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5ED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757B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BB3A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82121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BB47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661D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 xml:space="preserve">   в процентах к общей сумме доходов без учета безвозмездных поступлений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3D3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val="en-US"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val="en-US" w:eastAsia="ru-RU"/>
              </w:rPr>
              <w:t>9</w:t>
            </w: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,</w:t>
            </w: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val="en-US" w:eastAsia="ru-RU"/>
              </w:rPr>
              <w:t>90</w:t>
            </w:r>
          </w:p>
        </w:tc>
      </w:tr>
      <w:tr w:rsidR="00A2189A" w:rsidRPr="00A2189A" w14:paraId="504BF7EA" w14:textId="77777777" w:rsidTr="000A4E8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88F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1B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498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C47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C995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3140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AC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C602E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9D61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2F5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-63 983,8</w:t>
            </w:r>
          </w:p>
        </w:tc>
      </w:tr>
      <w:tr w:rsidR="00A2189A" w:rsidRPr="00A2189A" w14:paraId="16B02C38" w14:textId="77777777" w:rsidTr="000A4E8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9C6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717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8DB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787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0ED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BB8E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1405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ED71C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30B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0D09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0,0</w:t>
            </w:r>
          </w:p>
        </w:tc>
      </w:tr>
      <w:tr w:rsidR="00A2189A" w:rsidRPr="00A2189A" w14:paraId="40B7FFB5" w14:textId="77777777" w:rsidTr="000A4E8C">
        <w:trPr>
          <w:trHeight w:val="7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D2C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A62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410A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F41A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7DC2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658B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6C21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E1DDF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9AF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97D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4BE76C0" w14:textId="77777777" w:rsidTr="000A4E8C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975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lastRenderedPageBreak/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00DF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3C3D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E1C6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6A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B424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A484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D3A54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AA2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Получение кредитов от кредитных организаций бюджетами внутригородских муниципальных образований города Москвы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219E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4CF0E98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811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F57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14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E40F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E8C3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5B69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B1AC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BED5D4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DECD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3271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336DC744" w14:textId="77777777" w:rsidTr="000A4E8C">
        <w:trPr>
          <w:trHeight w:val="10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BF5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D9D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A449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2D4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396C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CC4C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21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9079E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140DA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Погашение бюджетами внутригородских муниципальных образований города Москвы кредитов от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ABE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21045295" w14:textId="77777777" w:rsidTr="000A4E8C">
        <w:trPr>
          <w:trHeight w:val="5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254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28D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F56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E6CA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226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FD50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D508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48229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3CDE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EE1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0,0</w:t>
            </w:r>
          </w:p>
        </w:tc>
      </w:tr>
      <w:tr w:rsidR="00A2189A" w:rsidRPr="00A2189A" w14:paraId="15F101E1" w14:textId="77777777" w:rsidTr="000A4E8C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0F0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037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CCD4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1FA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3F5E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C72A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808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8AB1A7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E421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Получение кредитов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B2256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4042C399" w14:textId="77777777" w:rsidTr="000A4E8C">
        <w:trPr>
          <w:trHeight w:val="9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1D6E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E1E4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6DA0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3846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C8E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7ED95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63E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BEF7D8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70763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Получение кредитов от других бюджетов бюджетной системы Российской Федерации бюджетами внутригородских муниципальных образований города Москвы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34CB7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5B0A8346" w14:textId="77777777" w:rsidTr="000A4E8C">
        <w:trPr>
          <w:trHeight w:val="7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AA7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7321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441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5245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08B5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E2C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838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16911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8E32B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Погашение кредитов, предоставленных другими бюджетами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AADC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63FF55E3" w14:textId="77777777" w:rsidTr="000A4E8C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B0DF7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3880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689C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150B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27531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A42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5483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A00EBE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261A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Погашение бюджетами внутригородских муниципальных образований города Москвы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C45F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A2189A" w:rsidRPr="00A2189A" w14:paraId="0450643A" w14:textId="77777777" w:rsidTr="000A4E8C">
        <w:trPr>
          <w:trHeight w:val="4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DC8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EF292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A87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173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EF949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45B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D31B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9060D0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F9A2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lang w:eastAsia="ru-RU"/>
              </w:rPr>
            </w:pPr>
            <w:r w:rsidRPr="00A2189A">
              <w:rPr>
                <w:rFonts w:eastAsia="Times New Roman"/>
                <w:b/>
                <w:bCs/>
                <w:kern w:val="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B8F2B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b/>
                <w:bCs/>
                <w:kern w:val="0"/>
                <w:lang w:eastAsia="ru-RU"/>
              </w:rPr>
              <w:t>-63 983,8</w:t>
            </w:r>
          </w:p>
        </w:tc>
      </w:tr>
      <w:tr w:rsidR="00A2189A" w:rsidRPr="00A2189A" w14:paraId="5611544F" w14:textId="77777777" w:rsidTr="000A4E8C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C55D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D2E6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A8A1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0C903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C291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14F9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285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2006BD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F73E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города Москвы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E2654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-1 454 974,7</w:t>
            </w:r>
          </w:p>
        </w:tc>
      </w:tr>
      <w:tr w:rsidR="00A2189A" w:rsidRPr="00A2189A" w14:paraId="007B9FA6" w14:textId="77777777" w:rsidTr="000A4E8C">
        <w:trPr>
          <w:trHeight w:val="11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C34D6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E34A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356EF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12D8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EAC4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15C9C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ACCE" w14:textId="77777777" w:rsidR="00A2189A" w:rsidRPr="00A2189A" w:rsidRDefault="00A2189A" w:rsidP="00A2189A">
            <w:pPr>
              <w:widowControl/>
              <w:suppressAutoHyphens w:val="0"/>
              <w:jc w:val="right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243666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7BF8C" w14:textId="77777777" w:rsidR="00A2189A" w:rsidRPr="00A2189A" w:rsidRDefault="00A2189A" w:rsidP="00A2189A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A2189A">
              <w:rPr>
                <w:rFonts w:eastAsia="Times New Roman"/>
                <w:kern w:val="0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города Москвы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C2531" w14:textId="77777777" w:rsidR="00A2189A" w:rsidRPr="00A2189A" w:rsidRDefault="00A2189A" w:rsidP="00A2189A">
            <w:pPr>
              <w:widowControl/>
              <w:suppressAutoHyphens w:val="0"/>
              <w:jc w:val="center"/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</w:pPr>
            <w:r w:rsidRPr="00A2189A">
              <w:rPr>
                <w:rFonts w:ascii="Times New Roman CYR" w:eastAsia="Times New Roman" w:hAnsi="Times New Roman CYR" w:cs="Times New Roman CYR"/>
                <w:kern w:val="0"/>
                <w:lang w:eastAsia="ru-RU"/>
              </w:rPr>
              <w:t>1 390 990,9</w:t>
            </w:r>
          </w:p>
        </w:tc>
      </w:tr>
    </w:tbl>
    <w:p w14:paraId="11DEACDD" w14:textId="77777777" w:rsidR="00137184" w:rsidRDefault="00137184" w:rsidP="000C6DFB">
      <w:pPr>
        <w:sectPr w:rsidR="00137184" w:rsidSect="000B40CC">
          <w:pgSz w:w="16838" w:h="11906" w:orient="landscape"/>
          <w:pgMar w:top="567" w:right="567" w:bottom="1134" w:left="1701" w:header="709" w:footer="709" w:gutter="0"/>
          <w:cols w:space="708"/>
          <w:titlePg/>
          <w:docGrid w:linePitch="360"/>
        </w:sectPr>
      </w:pPr>
    </w:p>
    <w:p w14:paraId="16169D9A" w14:textId="5AF6380D" w:rsidR="00A2189A" w:rsidRDefault="00A2189A" w:rsidP="000D47C1">
      <w:pPr>
        <w:ind w:left="284"/>
      </w:pPr>
    </w:p>
    <w:p w14:paraId="32D13B6A" w14:textId="77777777" w:rsidR="00137184" w:rsidRDefault="00137184" w:rsidP="000D47C1">
      <w:pPr>
        <w:ind w:left="284"/>
      </w:pPr>
    </w:p>
    <w:sectPr w:rsidR="00137184" w:rsidSect="00A2189A"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28664" w14:textId="77777777" w:rsidR="00E22BD6" w:rsidRDefault="00E22BD6" w:rsidP="00FA553E">
      <w:r>
        <w:separator/>
      </w:r>
    </w:p>
  </w:endnote>
  <w:endnote w:type="continuationSeparator" w:id="0">
    <w:p w14:paraId="368042AD" w14:textId="77777777" w:rsidR="00E22BD6" w:rsidRDefault="00E22BD6" w:rsidP="00FA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91289" w14:textId="77777777" w:rsidR="00FA553E" w:rsidRDefault="00FA55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0D0C2" w14:textId="77777777" w:rsidR="00FA553E" w:rsidRDefault="00FA553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B08E4" w14:textId="77777777" w:rsidR="00FA553E" w:rsidRDefault="00FA55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1582A" w14:textId="77777777" w:rsidR="00E22BD6" w:rsidRDefault="00E22BD6" w:rsidP="00FA553E">
      <w:r>
        <w:separator/>
      </w:r>
    </w:p>
  </w:footnote>
  <w:footnote w:type="continuationSeparator" w:id="0">
    <w:p w14:paraId="157317E0" w14:textId="77777777" w:rsidR="00E22BD6" w:rsidRDefault="00E22BD6" w:rsidP="00FA5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E7D5D" w14:textId="77777777" w:rsidR="00FA553E" w:rsidRDefault="00FA55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0162351"/>
      <w:docPartObj>
        <w:docPartGallery w:val="Page Numbers (Top of Page)"/>
        <w:docPartUnique/>
      </w:docPartObj>
    </w:sdtPr>
    <w:sdtEndPr/>
    <w:sdtContent>
      <w:p w14:paraId="73953811" w14:textId="490D0C58" w:rsidR="00FA553E" w:rsidRDefault="00FA55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008">
          <w:rPr>
            <w:noProof/>
          </w:rPr>
          <w:t>2</w:t>
        </w:r>
        <w:r>
          <w:fldChar w:fldCharType="end"/>
        </w:r>
      </w:p>
    </w:sdtContent>
  </w:sdt>
  <w:p w14:paraId="3E94CF79" w14:textId="77777777" w:rsidR="00FA553E" w:rsidRDefault="00FA55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2C4ED" w14:textId="77777777" w:rsidR="00FA553E" w:rsidRDefault="00FA55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360B7"/>
    <w:multiLevelType w:val="multilevel"/>
    <w:tmpl w:val="2392E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5B23DA5"/>
    <w:multiLevelType w:val="hybridMultilevel"/>
    <w:tmpl w:val="689A5400"/>
    <w:lvl w:ilvl="0" w:tplc="0419000F">
      <w:start w:val="1"/>
      <w:numFmt w:val="decimal"/>
      <w:lvlText w:val="%1."/>
      <w:lvlJc w:val="left"/>
      <w:pPr>
        <w:ind w:left="5625" w:hanging="360"/>
      </w:pPr>
    </w:lvl>
    <w:lvl w:ilvl="1" w:tplc="04190019" w:tentative="1">
      <w:start w:val="1"/>
      <w:numFmt w:val="lowerLetter"/>
      <w:lvlText w:val="%2."/>
      <w:lvlJc w:val="left"/>
      <w:pPr>
        <w:ind w:left="6345" w:hanging="360"/>
      </w:pPr>
    </w:lvl>
    <w:lvl w:ilvl="2" w:tplc="0419001B" w:tentative="1">
      <w:start w:val="1"/>
      <w:numFmt w:val="lowerRoman"/>
      <w:lvlText w:val="%3."/>
      <w:lvlJc w:val="right"/>
      <w:pPr>
        <w:ind w:left="7065" w:hanging="180"/>
      </w:pPr>
    </w:lvl>
    <w:lvl w:ilvl="3" w:tplc="0419000F" w:tentative="1">
      <w:start w:val="1"/>
      <w:numFmt w:val="decimal"/>
      <w:lvlText w:val="%4."/>
      <w:lvlJc w:val="left"/>
      <w:pPr>
        <w:ind w:left="7785" w:hanging="360"/>
      </w:pPr>
    </w:lvl>
    <w:lvl w:ilvl="4" w:tplc="04190019" w:tentative="1">
      <w:start w:val="1"/>
      <w:numFmt w:val="lowerLetter"/>
      <w:lvlText w:val="%5."/>
      <w:lvlJc w:val="left"/>
      <w:pPr>
        <w:ind w:left="8505" w:hanging="360"/>
      </w:pPr>
    </w:lvl>
    <w:lvl w:ilvl="5" w:tplc="0419001B" w:tentative="1">
      <w:start w:val="1"/>
      <w:numFmt w:val="lowerRoman"/>
      <w:lvlText w:val="%6."/>
      <w:lvlJc w:val="right"/>
      <w:pPr>
        <w:ind w:left="9225" w:hanging="180"/>
      </w:pPr>
    </w:lvl>
    <w:lvl w:ilvl="6" w:tplc="0419000F" w:tentative="1">
      <w:start w:val="1"/>
      <w:numFmt w:val="decimal"/>
      <w:lvlText w:val="%7."/>
      <w:lvlJc w:val="left"/>
      <w:pPr>
        <w:ind w:left="9945" w:hanging="360"/>
      </w:pPr>
    </w:lvl>
    <w:lvl w:ilvl="7" w:tplc="04190019" w:tentative="1">
      <w:start w:val="1"/>
      <w:numFmt w:val="lowerLetter"/>
      <w:lvlText w:val="%8."/>
      <w:lvlJc w:val="left"/>
      <w:pPr>
        <w:ind w:left="10665" w:hanging="360"/>
      </w:pPr>
    </w:lvl>
    <w:lvl w:ilvl="8" w:tplc="0419001B" w:tentative="1">
      <w:start w:val="1"/>
      <w:numFmt w:val="lowerRoman"/>
      <w:lvlText w:val="%9."/>
      <w:lvlJc w:val="right"/>
      <w:pPr>
        <w:ind w:left="11385" w:hanging="180"/>
      </w:pPr>
    </w:lvl>
  </w:abstractNum>
  <w:abstractNum w:abstractNumId="2" w15:restartNumberingAfterBreak="0">
    <w:nsid w:val="0F450987"/>
    <w:multiLevelType w:val="multilevel"/>
    <w:tmpl w:val="5742E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3" w15:restartNumberingAfterBreak="0">
    <w:nsid w:val="15EC332B"/>
    <w:multiLevelType w:val="multilevel"/>
    <w:tmpl w:val="7BB8D3C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86405C2"/>
    <w:multiLevelType w:val="hybridMultilevel"/>
    <w:tmpl w:val="5D8E6694"/>
    <w:lvl w:ilvl="0" w:tplc="36C80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04A1B44"/>
    <w:multiLevelType w:val="multilevel"/>
    <w:tmpl w:val="8BEC6C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7" w15:restartNumberingAfterBreak="0">
    <w:nsid w:val="50592E70"/>
    <w:multiLevelType w:val="multilevel"/>
    <w:tmpl w:val="0134AAC8"/>
    <w:lvl w:ilvl="0">
      <w:start w:val="1"/>
      <w:numFmt w:val="decimal"/>
      <w:lvlText w:val="%1."/>
      <w:lvlJc w:val="left"/>
      <w:pPr>
        <w:ind w:left="1843" w:hanging="127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68EA18A5"/>
    <w:multiLevelType w:val="multilevel"/>
    <w:tmpl w:val="42A41BF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55"/>
        </w:tabs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0FE"/>
    <w:rsid w:val="00001EBF"/>
    <w:rsid w:val="00003A18"/>
    <w:rsid w:val="00003B4C"/>
    <w:rsid w:val="000049BB"/>
    <w:rsid w:val="00005702"/>
    <w:rsid w:val="000057F6"/>
    <w:rsid w:val="00007C33"/>
    <w:rsid w:val="00012216"/>
    <w:rsid w:val="0001250F"/>
    <w:rsid w:val="00012E48"/>
    <w:rsid w:val="0001311E"/>
    <w:rsid w:val="00016D8F"/>
    <w:rsid w:val="00017485"/>
    <w:rsid w:val="00017731"/>
    <w:rsid w:val="000178EC"/>
    <w:rsid w:val="00017EAA"/>
    <w:rsid w:val="00020634"/>
    <w:rsid w:val="0002068B"/>
    <w:rsid w:val="00020698"/>
    <w:rsid w:val="000238E3"/>
    <w:rsid w:val="000239A1"/>
    <w:rsid w:val="00023A08"/>
    <w:rsid w:val="0002599B"/>
    <w:rsid w:val="00026FB3"/>
    <w:rsid w:val="000331F0"/>
    <w:rsid w:val="00033DA5"/>
    <w:rsid w:val="00034397"/>
    <w:rsid w:val="00035402"/>
    <w:rsid w:val="00041C58"/>
    <w:rsid w:val="000426CB"/>
    <w:rsid w:val="00044358"/>
    <w:rsid w:val="00045C06"/>
    <w:rsid w:val="0004698A"/>
    <w:rsid w:val="00046D55"/>
    <w:rsid w:val="00052EBC"/>
    <w:rsid w:val="0005392F"/>
    <w:rsid w:val="0005534F"/>
    <w:rsid w:val="00055C6A"/>
    <w:rsid w:val="0006056D"/>
    <w:rsid w:val="00061006"/>
    <w:rsid w:val="000616B4"/>
    <w:rsid w:val="00063249"/>
    <w:rsid w:val="000658A3"/>
    <w:rsid w:val="00066F9A"/>
    <w:rsid w:val="00070872"/>
    <w:rsid w:val="00074033"/>
    <w:rsid w:val="00075556"/>
    <w:rsid w:val="000775F3"/>
    <w:rsid w:val="000816AC"/>
    <w:rsid w:val="000819E4"/>
    <w:rsid w:val="000822DD"/>
    <w:rsid w:val="00086012"/>
    <w:rsid w:val="00086943"/>
    <w:rsid w:val="00093870"/>
    <w:rsid w:val="000944D5"/>
    <w:rsid w:val="00094DFB"/>
    <w:rsid w:val="00095537"/>
    <w:rsid w:val="000963C2"/>
    <w:rsid w:val="0009686B"/>
    <w:rsid w:val="0009707B"/>
    <w:rsid w:val="000A15E1"/>
    <w:rsid w:val="000A2C9D"/>
    <w:rsid w:val="000A4152"/>
    <w:rsid w:val="000A5BAB"/>
    <w:rsid w:val="000A72F2"/>
    <w:rsid w:val="000A7FBA"/>
    <w:rsid w:val="000B09A4"/>
    <w:rsid w:val="000B16EE"/>
    <w:rsid w:val="000B4C30"/>
    <w:rsid w:val="000B53E7"/>
    <w:rsid w:val="000C18A9"/>
    <w:rsid w:val="000C57F3"/>
    <w:rsid w:val="000C6DFB"/>
    <w:rsid w:val="000D25CD"/>
    <w:rsid w:val="000D2D4C"/>
    <w:rsid w:val="000D47C1"/>
    <w:rsid w:val="000D5F2C"/>
    <w:rsid w:val="000D64CC"/>
    <w:rsid w:val="000D6B8B"/>
    <w:rsid w:val="000D7D35"/>
    <w:rsid w:val="000E0C3B"/>
    <w:rsid w:val="000E5FB9"/>
    <w:rsid w:val="000F1E17"/>
    <w:rsid w:val="000F2C13"/>
    <w:rsid w:val="000F3851"/>
    <w:rsid w:val="000F3CA2"/>
    <w:rsid w:val="000F4094"/>
    <w:rsid w:val="000F7014"/>
    <w:rsid w:val="001024E3"/>
    <w:rsid w:val="0010540B"/>
    <w:rsid w:val="00107170"/>
    <w:rsid w:val="00112FCC"/>
    <w:rsid w:val="00113F7A"/>
    <w:rsid w:val="0011457D"/>
    <w:rsid w:val="00114BC3"/>
    <w:rsid w:val="00115175"/>
    <w:rsid w:val="0011553E"/>
    <w:rsid w:val="0011642B"/>
    <w:rsid w:val="00125E35"/>
    <w:rsid w:val="0012666E"/>
    <w:rsid w:val="00127A37"/>
    <w:rsid w:val="0013160E"/>
    <w:rsid w:val="00132E47"/>
    <w:rsid w:val="00133399"/>
    <w:rsid w:val="00134BC3"/>
    <w:rsid w:val="00137184"/>
    <w:rsid w:val="00137D76"/>
    <w:rsid w:val="00137F38"/>
    <w:rsid w:val="0014374B"/>
    <w:rsid w:val="00144C88"/>
    <w:rsid w:val="0014534F"/>
    <w:rsid w:val="001465BD"/>
    <w:rsid w:val="00146C4A"/>
    <w:rsid w:val="00151655"/>
    <w:rsid w:val="00151BFE"/>
    <w:rsid w:val="00153787"/>
    <w:rsid w:val="0015450A"/>
    <w:rsid w:val="0015470A"/>
    <w:rsid w:val="0016300A"/>
    <w:rsid w:val="00165BD6"/>
    <w:rsid w:val="0016636B"/>
    <w:rsid w:val="00166A5A"/>
    <w:rsid w:val="00171909"/>
    <w:rsid w:val="00172446"/>
    <w:rsid w:val="0017248B"/>
    <w:rsid w:val="001725BF"/>
    <w:rsid w:val="001727C5"/>
    <w:rsid w:val="00172A69"/>
    <w:rsid w:val="00176660"/>
    <w:rsid w:val="001824BD"/>
    <w:rsid w:val="001826F3"/>
    <w:rsid w:val="00183452"/>
    <w:rsid w:val="0018423E"/>
    <w:rsid w:val="001844F2"/>
    <w:rsid w:val="00184C0C"/>
    <w:rsid w:val="001860C6"/>
    <w:rsid w:val="00191E1C"/>
    <w:rsid w:val="00193009"/>
    <w:rsid w:val="00195619"/>
    <w:rsid w:val="00195CDC"/>
    <w:rsid w:val="00196C29"/>
    <w:rsid w:val="001A01AD"/>
    <w:rsid w:val="001A02B9"/>
    <w:rsid w:val="001A032F"/>
    <w:rsid w:val="001A4E9D"/>
    <w:rsid w:val="001B4C8D"/>
    <w:rsid w:val="001B56B0"/>
    <w:rsid w:val="001B6AD5"/>
    <w:rsid w:val="001C4E18"/>
    <w:rsid w:val="001C5CE2"/>
    <w:rsid w:val="001D0E26"/>
    <w:rsid w:val="001D11A1"/>
    <w:rsid w:val="001D19CE"/>
    <w:rsid w:val="001D2D9A"/>
    <w:rsid w:val="001D3EF0"/>
    <w:rsid w:val="001D42E5"/>
    <w:rsid w:val="001D50B7"/>
    <w:rsid w:val="001D60D4"/>
    <w:rsid w:val="001E04E6"/>
    <w:rsid w:val="001E4FA7"/>
    <w:rsid w:val="001E5EA8"/>
    <w:rsid w:val="001E7D2B"/>
    <w:rsid w:val="001F32E6"/>
    <w:rsid w:val="00200A5C"/>
    <w:rsid w:val="00205036"/>
    <w:rsid w:val="0020670C"/>
    <w:rsid w:val="00206FF4"/>
    <w:rsid w:val="0020780A"/>
    <w:rsid w:val="00207BB5"/>
    <w:rsid w:val="0021240F"/>
    <w:rsid w:val="00212744"/>
    <w:rsid w:val="002134B5"/>
    <w:rsid w:val="002138D8"/>
    <w:rsid w:val="00214270"/>
    <w:rsid w:val="00216AD9"/>
    <w:rsid w:val="002200E4"/>
    <w:rsid w:val="00220F9D"/>
    <w:rsid w:val="00222539"/>
    <w:rsid w:val="00222B20"/>
    <w:rsid w:val="002230C8"/>
    <w:rsid w:val="0022461A"/>
    <w:rsid w:val="00225A3F"/>
    <w:rsid w:val="00227A39"/>
    <w:rsid w:val="00227C20"/>
    <w:rsid w:val="002301FC"/>
    <w:rsid w:val="00230FBA"/>
    <w:rsid w:val="0023527C"/>
    <w:rsid w:val="0023561E"/>
    <w:rsid w:val="00235785"/>
    <w:rsid w:val="00235939"/>
    <w:rsid w:val="00235FC1"/>
    <w:rsid w:val="00240CDA"/>
    <w:rsid w:val="00240CF1"/>
    <w:rsid w:val="0024248C"/>
    <w:rsid w:val="00243704"/>
    <w:rsid w:val="00245646"/>
    <w:rsid w:val="00245BE9"/>
    <w:rsid w:val="002462A0"/>
    <w:rsid w:val="00246ACD"/>
    <w:rsid w:val="002504DA"/>
    <w:rsid w:val="0025125D"/>
    <w:rsid w:val="00251E48"/>
    <w:rsid w:val="00255A6D"/>
    <w:rsid w:val="0026069C"/>
    <w:rsid w:val="00262356"/>
    <w:rsid w:val="00262A2B"/>
    <w:rsid w:val="00263967"/>
    <w:rsid w:val="00265F28"/>
    <w:rsid w:val="002722CA"/>
    <w:rsid w:val="00275240"/>
    <w:rsid w:val="00276FEF"/>
    <w:rsid w:val="002779CF"/>
    <w:rsid w:val="00280220"/>
    <w:rsid w:val="0028363C"/>
    <w:rsid w:val="002907BF"/>
    <w:rsid w:val="00290ED7"/>
    <w:rsid w:val="00291CB0"/>
    <w:rsid w:val="002928B9"/>
    <w:rsid w:val="00293A91"/>
    <w:rsid w:val="00296173"/>
    <w:rsid w:val="0029619F"/>
    <w:rsid w:val="002968FF"/>
    <w:rsid w:val="002975EB"/>
    <w:rsid w:val="00297DA1"/>
    <w:rsid w:val="002A0468"/>
    <w:rsid w:val="002A120D"/>
    <w:rsid w:val="002A15BD"/>
    <w:rsid w:val="002A1CE4"/>
    <w:rsid w:val="002A3ABF"/>
    <w:rsid w:val="002A4B94"/>
    <w:rsid w:val="002A7BCF"/>
    <w:rsid w:val="002B01D4"/>
    <w:rsid w:val="002B09E9"/>
    <w:rsid w:val="002B299F"/>
    <w:rsid w:val="002B2E9F"/>
    <w:rsid w:val="002B3758"/>
    <w:rsid w:val="002B3FCB"/>
    <w:rsid w:val="002B4A10"/>
    <w:rsid w:val="002B5921"/>
    <w:rsid w:val="002B5F37"/>
    <w:rsid w:val="002B61D0"/>
    <w:rsid w:val="002B739E"/>
    <w:rsid w:val="002B7CC4"/>
    <w:rsid w:val="002C0016"/>
    <w:rsid w:val="002C1168"/>
    <w:rsid w:val="002C29AF"/>
    <w:rsid w:val="002C3C14"/>
    <w:rsid w:val="002C432D"/>
    <w:rsid w:val="002C556F"/>
    <w:rsid w:val="002C6C90"/>
    <w:rsid w:val="002C7FB2"/>
    <w:rsid w:val="002D0693"/>
    <w:rsid w:val="002D093E"/>
    <w:rsid w:val="002D1C01"/>
    <w:rsid w:val="002D3B7B"/>
    <w:rsid w:val="002D5516"/>
    <w:rsid w:val="002D7098"/>
    <w:rsid w:val="002D70E6"/>
    <w:rsid w:val="002D7911"/>
    <w:rsid w:val="002E1268"/>
    <w:rsid w:val="002E3AB9"/>
    <w:rsid w:val="002E5566"/>
    <w:rsid w:val="002E68A8"/>
    <w:rsid w:val="002E7743"/>
    <w:rsid w:val="002F1F29"/>
    <w:rsid w:val="002F2BFF"/>
    <w:rsid w:val="002F329F"/>
    <w:rsid w:val="002F7FC7"/>
    <w:rsid w:val="00301C91"/>
    <w:rsid w:val="00302691"/>
    <w:rsid w:val="00302776"/>
    <w:rsid w:val="003062DD"/>
    <w:rsid w:val="00311050"/>
    <w:rsid w:val="0031174D"/>
    <w:rsid w:val="0031254F"/>
    <w:rsid w:val="003127A1"/>
    <w:rsid w:val="00312D7E"/>
    <w:rsid w:val="003138DF"/>
    <w:rsid w:val="00315626"/>
    <w:rsid w:val="00315692"/>
    <w:rsid w:val="0032140C"/>
    <w:rsid w:val="0032295C"/>
    <w:rsid w:val="00325BF7"/>
    <w:rsid w:val="0032686F"/>
    <w:rsid w:val="003308C9"/>
    <w:rsid w:val="0033340A"/>
    <w:rsid w:val="00336B14"/>
    <w:rsid w:val="00337798"/>
    <w:rsid w:val="003379A4"/>
    <w:rsid w:val="003403D8"/>
    <w:rsid w:val="0034346A"/>
    <w:rsid w:val="00343890"/>
    <w:rsid w:val="00344B72"/>
    <w:rsid w:val="00345991"/>
    <w:rsid w:val="00351C78"/>
    <w:rsid w:val="00352AEC"/>
    <w:rsid w:val="003534C5"/>
    <w:rsid w:val="003553F7"/>
    <w:rsid w:val="00355607"/>
    <w:rsid w:val="00356E2B"/>
    <w:rsid w:val="00361054"/>
    <w:rsid w:val="003649A0"/>
    <w:rsid w:val="00366694"/>
    <w:rsid w:val="00367D19"/>
    <w:rsid w:val="003701EE"/>
    <w:rsid w:val="0037250A"/>
    <w:rsid w:val="00372840"/>
    <w:rsid w:val="00372ADB"/>
    <w:rsid w:val="00373E85"/>
    <w:rsid w:val="00373EFA"/>
    <w:rsid w:val="003761EB"/>
    <w:rsid w:val="00380E7D"/>
    <w:rsid w:val="00380FE4"/>
    <w:rsid w:val="003817A4"/>
    <w:rsid w:val="00382057"/>
    <w:rsid w:val="00382E79"/>
    <w:rsid w:val="00384E9B"/>
    <w:rsid w:val="00385D7F"/>
    <w:rsid w:val="00385DF0"/>
    <w:rsid w:val="0038630A"/>
    <w:rsid w:val="00386EF3"/>
    <w:rsid w:val="00387FDA"/>
    <w:rsid w:val="0039180F"/>
    <w:rsid w:val="00391C4E"/>
    <w:rsid w:val="00395116"/>
    <w:rsid w:val="0039763C"/>
    <w:rsid w:val="00397E1A"/>
    <w:rsid w:val="003A00FE"/>
    <w:rsid w:val="003A0419"/>
    <w:rsid w:val="003A1C35"/>
    <w:rsid w:val="003A3650"/>
    <w:rsid w:val="003A3C58"/>
    <w:rsid w:val="003A40D9"/>
    <w:rsid w:val="003A6B98"/>
    <w:rsid w:val="003B02E4"/>
    <w:rsid w:val="003B0571"/>
    <w:rsid w:val="003B0720"/>
    <w:rsid w:val="003B1FB9"/>
    <w:rsid w:val="003B4F54"/>
    <w:rsid w:val="003B6F1D"/>
    <w:rsid w:val="003C1412"/>
    <w:rsid w:val="003C1704"/>
    <w:rsid w:val="003C1723"/>
    <w:rsid w:val="003C1FA0"/>
    <w:rsid w:val="003C3622"/>
    <w:rsid w:val="003C3BBA"/>
    <w:rsid w:val="003C55A0"/>
    <w:rsid w:val="003C74EE"/>
    <w:rsid w:val="003C7FCB"/>
    <w:rsid w:val="003D2CAA"/>
    <w:rsid w:val="003E0491"/>
    <w:rsid w:val="003E0AD3"/>
    <w:rsid w:val="003E18CF"/>
    <w:rsid w:val="003E1F35"/>
    <w:rsid w:val="003E2630"/>
    <w:rsid w:val="003E3938"/>
    <w:rsid w:val="003E4B5A"/>
    <w:rsid w:val="003E5DB0"/>
    <w:rsid w:val="003E7362"/>
    <w:rsid w:val="003F01B8"/>
    <w:rsid w:val="003F041B"/>
    <w:rsid w:val="003F37F8"/>
    <w:rsid w:val="003F3DBE"/>
    <w:rsid w:val="003F4EFF"/>
    <w:rsid w:val="003F535F"/>
    <w:rsid w:val="003F5449"/>
    <w:rsid w:val="003F5616"/>
    <w:rsid w:val="003F6983"/>
    <w:rsid w:val="003F7A41"/>
    <w:rsid w:val="004002A0"/>
    <w:rsid w:val="0040165B"/>
    <w:rsid w:val="00403A5A"/>
    <w:rsid w:val="00403CDE"/>
    <w:rsid w:val="00403E3A"/>
    <w:rsid w:val="0040499B"/>
    <w:rsid w:val="00405529"/>
    <w:rsid w:val="00406430"/>
    <w:rsid w:val="00410A05"/>
    <w:rsid w:val="004113E5"/>
    <w:rsid w:val="00412759"/>
    <w:rsid w:val="00413FD9"/>
    <w:rsid w:val="0041462B"/>
    <w:rsid w:val="00414EC2"/>
    <w:rsid w:val="004165FC"/>
    <w:rsid w:val="00417604"/>
    <w:rsid w:val="0042179F"/>
    <w:rsid w:val="0042451A"/>
    <w:rsid w:val="0043089C"/>
    <w:rsid w:val="00431A83"/>
    <w:rsid w:val="004327D6"/>
    <w:rsid w:val="00432846"/>
    <w:rsid w:val="00435893"/>
    <w:rsid w:val="00437117"/>
    <w:rsid w:val="004402B7"/>
    <w:rsid w:val="0044090A"/>
    <w:rsid w:val="004433ED"/>
    <w:rsid w:val="00443B3C"/>
    <w:rsid w:val="00445D1C"/>
    <w:rsid w:val="004502D7"/>
    <w:rsid w:val="0045208C"/>
    <w:rsid w:val="004527DF"/>
    <w:rsid w:val="00453E55"/>
    <w:rsid w:val="004549F2"/>
    <w:rsid w:val="00460203"/>
    <w:rsid w:val="00461ACE"/>
    <w:rsid w:val="004624FE"/>
    <w:rsid w:val="00463616"/>
    <w:rsid w:val="00463737"/>
    <w:rsid w:val="00463A43"/>
    <w:rsid w:val="0046519B"/>
    <w:rsid w:val="004658F5"/>
    <w:rsid w:val="00467ED1"/>
    <w:rsid w:val="00467F86"/>
    <w:rsid w:val="004716B9"/>
    <w:rsid w:val="00472952"/>
    <w:rsid w:val="004735C1"/>
    <w:rsid w:val="00473B80"/>
    <w:rsid w:val="00473D11"/>
    <w:rsid w:val="004743E9"/>
    <w:rsid w:val="00474D7E"/>
    <w:rsid w:val="004765DD"/>
    <w:rsid w:val="004822BC"/>
    <w:rsid w:val="004825DA"/>
    <w:rsid w:val="00484806"/>
    <w:rsid w:val="00485007"/>
    <w:rsid w:val="00486702"/>
    <w:rsid w:val="0048724A"/>
    <w:rsid w:val="00490258"/>
    <w:rsid w:val="00490E1B"/>
    <w:rsid w:val="00491A93"/>
    <w:rsid w:val="00495AA5"/>
    <w:rsid w:val="00497773"/>
    <w:rsid w:val="004A203E"/>
    <w:rsid w:val="004A3B34"/>
    <w:rsid w:val="004A45AF"/>
    <w:rsid w:val="004A55D3"/>
    <w:rsid w:val="004B1D21"/>
    <w:rsid w:val="004B2918"/>
    <w:rsid w:val="004B49B6"/>
    <w:rsid w:val="004B5066"/>
    <w:rsid w:val="004B56F9"/>
    <w:rsid w:val="004B5E81"/>
    <w:rsid w:val="004C0589"/>
    <w:rsid w:val="004C3197"/>
    <w:rsid w:val="004C7E63"/>
    <w:rsid w:val="004D776F"/>
    <w:rsid w:val="004D7C51"/>
    <w:rsid w:val="004E0951"/>
    <w:rsid w:val="004E2C70"/>
    <w:rsid w:val="004E371E"/>
    <w:rsid w:val="004E4F80"/>
    <w:rsid w:val="004F00FC"/>
    <w:rsid w:val="004F1A5F"/>
    <w:rsid w:val="004F242E"/>
    <w:rsid w:val="004F3067"/>
    <w:rsid w:val="004F4871"/>
    <w:rsid w:val="004F57A3"/>
    <w:rsid w:val="005007F6"/>
    <w:rsid w:val="005011AC"/>
    <w:rsid w:val="00501D7C"/>
    <w:rsid w:val="00505AC7"/>
    <w:rsid w:val="00506176"/>
    <w:rsid w:val="00506647"/>
    <w:rsid w:val="0050747C"/>
    <w:rsid w:val="00512CB6"/>
    <w:rsid w:val="005162D6"/>
    <w:rsid w:val="00517EC0"/>
    <w:rsid w:val="00520C1E"/>
    <w:rsid w:val="005242CD"/>
    <w:rsid w:val="00525831"/>
    <w:rsid w:val="00525C2E"/>
    <w:rsid w:val="00525CF0"/>
    <w:rsid w:val="0052771D"/>
    <w:rsid w:val="005303DA"/>
    <w:rsid w:val="00531698"/>
    <w:rsid w:val="005333A3"/>
    <w:rsid w:val="00535B35"/>
    <w:rsid w:val="005361C4"/>
    <w:rsid w:val="005368AE"/>
    <w:rsid w:val="00536D71"/>
    <w:rsid w:val="00537E06"/>
    <w:rsid w:val="00541752"/>
    <w:rsid w:val="00541DA8"/>
    <w:rsid w:val="00543B8C"/>
    <w:rsid w:val="0054708D"/>
    <w:rsid w:val="00551885"/>
    <w:rsid w:val="005519FD"/>
    <w:rsid w:val="00551C7A"/>
    <w:rsid w:val="00553453"/>
    <w:rsid w:val="0055353D"/>
    <w:rsid w:val="005548AA"/>
    <w:rsid w:val="00554F75"/>
    <w:rsid w:val="00555B1C"/>
    <w:rsid w:val="00557D51"/>
    <w:rsid w:val="00557F76"/>
    <w:rsid w:val="00560A27"/>
    <w:rsid w:val="00560CB6"/>
    <w:rsid w:val="00562E0E"/>
    <w:rsid w:val="00564784"/>
    <w:rsid w:val="00564794"/>
    <w:rsid w:val="00564EAE"/>
    <w:rsid w:val="00565A42"/>
    <w:rsid w:val="00570C9A"/>
    <w:rsid w:val="00572FB3"/>
    <w:rsid w:val="00574F94"/>
    <w:rsid w:val="00575956"/>
    <w:rsid w:val="005846A5"/>
    <w:rsid w:val="00584CDF"/>
    <w:rsid w:val="0058749E"/>
    <w:rsid w:val="00587AD8"/>
    <w:rsid w:val="00590B3D"/>
    <w:rsid w:val="00591CC7"/>
    <w:rsid w:val="005930E2"/>
    <w:rsid w:val="00594AF2"/>
    <w:rsid w:val="005A4D67"/>
    <w:rsid w:val="005A5A03"/>
    <w:rsid w:val="005A7D0A"/>
    <w:rsid w:val="005B1545"/>
    <w:rsid w:val="005B1598"/>
    <w:rsid w:val="005B6CAA"/>
    <w:rsid w:val="005C11FD"/>
    <w:rsid w:val="005C19C5"/>
    <w:rsid w:val="005C2CD6"/>
    <w:rsid w:val="005C4FD7"/>
    <w:rsid w:val="005C50BE"/>
    <w:rsid w:val="005C6B89"/>
    <w:rsid w:val="005D1305"/>
    <w:rsid w:val="005D1507"/>
    <w:rsid w:val="005D3652"/>
    <w:rsid w:val="005D3E44"/>
    <w:rsid w:val="005D5E1F"/>
    <w:rsid w:val="005D5F87"/>
    <w:rsid w:val="005D6D0E"/>
    <w:rsid w:val="005D6D38"/>
    <w:rsid w:val="005D7084"/>
    <w:rsid w:val="005D7ACF"/>
    <w:rsid w:val="005E2F92"/>
    <w:rsid w:val="005E4138"/>
    <w:rsid w:val="005E6DA0"/>
    <w:rsid w:val="005E75E4"/>
    <w:rsid w:val="005F4776"/>
    <w:rsid w:val="005F566C"/>
    <w:rsid w:val="005F6313"/>
    <w:rsid w:val="00600089"/>
    <w:rsid w:val="0060364C"/>
    <w:rsid w:val="006045E4"/>
    <w:rsid w:val="00606B18"/>
    <w:rsid w:val="00606C3B"/>
    <w:rsid w:val="0061216C"/>
    <w:rsid w:val="006129DC"/>
    <w:rsid w:val="00613197"/>
    <w:rsid w:val="00614333"/>
    <w:rsid w:val="00614B73"/>
    <w:rsid w:val="00620899"/>
    <w:rsid w:val="00621DF7"/>
    <w:rsid w:val="00624D47"/>
    <w:rsid w:val="00625135"/>
    <w:rsid w:val="00626ECF"/>
    <w:rsid w:val="00630C22"/>
    <w:rsid w:val="00630E4F"/>
    <w:rsid w:val="0063112F"/>
    <w:rsid w:val="00632705"/>
    <w:rsid w:val="0063310D"/>
    <w:rsid w:val="00635045"/>
    <w:rsid w:val="006350AF"/>
    <w:rsid w:val="006352F2"/>
    <w:rsid w:val="00637BBF"/>
    <w:rsid w:val="00640431"/>
    <w:rsid w:val="006406F8"/>
    <w:rsid w:val="0064322A"/>
    <w:rsid w:val="006450D4"/>
    <w:rsid w:val="0064674A"/>
    <w:rsid w:val="006477D1"/>
    <w:rsid w:val="00647E1C"/>
    <w:rsid w:val="0065061D"/>
    <w:rsid w:val="0065204C"/>
    <w:rsid w:val="00652A32"/>
    <w:rsid w:val="0065306F"/>
    <w:rsid w:val="006538CA"/>
    <w:rsid w:val="00654307"/>
    <w:rsid w:val="00655BF5"/>
    <w:rsid w:val="006563A0"/>
    <w:rsid w:val="0065685A"/>
    <w:rsid w:val="00656AA2"/>
    <w:rsid w:val="00657428"/>
    <w:rsid w:val="00657A2D"/>
    <w:rsid w:val="0066093D"/>
    <w:rsid w:val="00660C4E"/>
    <w:rsid w:val="00665A81"/>
    <w:rsid w:val="00670BB3"/>
    <w:rsid w:val="00671368"/>
    <w:rsid w:val="00671D3D"/>
    <w:rsid w:val="00671D5D"/>
    <w:rsid w:val="006726F0"/>
    <w:rsid w:val="00674528"/>
    <w:rsid w:val="006756D7"/>
    <w:rsid w:val="00675CBF"/>
    <w:rsid w:val="00680C89"/>
    <w:rsid w:val="00684B1C"/>
    <w:rsid w:val="006868FA"/>
    <w:rsid w:val="0068757F"/>
    <w:rsid w:val="0069088E"/>
    <w:rsid w:val="00696670"/>
    <w:rsid w:val="00696BC4"/>
    <w:rsid w:val="006972B6"/>
    <w:rsid w:val="006977A3"/>
    <w:rsid w:val="006A0823"/>
    <w:rsid w:val="006A1460"/>
    <w:rsid w:val="006A1BA3"/>
    <w:rsid w:val="006A36E7"/>
    <w:rsid w:val="006A5CFB"/>
    <w:rsid w:val="006B0506"/>
    <w:rsid w:val="006B38E9"/>
    <w:rsid w:val="006B5DD9"/>
    <w:rsid w:val="006B6844"/>
    <w:rsid w:val="006B7DCF"/>
    <w:rsid w:val="006C2A5C"/>
    <w:rsid w:val="006C35A8"/>
    <w:rsid w:val="006C601A"/>
    <w:rsid w:val="006C77B8"/>
    <w:rsid w:val="006C77F5"/>
    <w:rsid w:val="006D1904"/>
    <w:rsid w:val="006D23CA"/>
    <w:rsid w:val="006D2DC3"/>
    <w:rsid w:val="006D3F3C"/>
    <w:rsid w:val="006E0289"/>
    <w:rsid w:val="006E2372"/>
    <w:rsid w:val="006E4B53"/>
    <w:rsid w:val="006E6350"/>
    <w:rsid w:val="006F1E28"/>
    <w:rsid w:val="006F1F99"/>
    <w:rsid w:val="006F2DAE"/>
    <w:rsid w:val="006F3029"/>
    <w:rsid w:val="006F3109"/>
    <w:rsid w:val="006F400A"/>
    <w:rsid w:val="006F4881"/>
    <w:rsid w:val="006F54E8"/>
    <w:rsid w:val="006F58DB"/>
    <w:rsid w:val="007005DC"/>
    <w:rsid w:val="0070127E"/>
    <w:rsid w:val="00706FB3"/>
    <w:rsid w:val="00707072"/>
    <w:rsid w:val="00710665"/>
    <w:rsid w:val="007116D6"/>
    <w:rsid w:val="00714451"/>
    <w:rsid w:val="00716340"/>
    <w:rsid w:val="007166B4"/>
    <w:rsid w:val="00716973"/>
    <w:rsid w:val="00721F0C"/>
    <w:rsid w:val="00730542"/>
    <w:rsid w:val="00730873"/>
    <w:rsid w:val="00730974"/>
    <w:rsid w:val="00730E86"/>
    <w:rsid w:val="0073181A"/>
    <w:rsid w:val="0074135B"/>
    <w:rsid w:val="00746133"/>
    <w:rsid w:val="00750BFD"/>
    <w:rsid w:val="00750F04"/>
    <w:rsid w:val="0075176D"/>
    <w:rsid w:val="0075187D"/>
    <w:rsid w:val="0075313C"/>
    <w:rsid w:val="007544D9"/>
    <w:rsid w:val="00756455"/>
    <w:rsid w:val="007568AB"/>
    <w:rsid w:val="007604F1"/>
    <w:rsid w:val="00761B37"/>
    <w:rsid w:val="007643BA"/>
    <w:rsid w:val="00765D61"/>
    <w:rsid w:val="00766428"/>
    <w:rsid w:val="00766545"/>
    <w:rsid w:val="00767E08"/>
    <w:rsid w:val="00770146"/>
    <w:rsid w:val="007717C7"/>
    <w:rsid w:val="00771991"/>
    <w:rsid w:val="0077582A"/>
    <w:rsid w:val="007762BB"/>
    <w:rsid w:val="0077757A"/>
    <w:rsid w:val="007800F2"/>
    <w:rsid w:val="0078112D"/>
    <w:rsid w:val="007813B3"/>
    <w:rsid w:val="00781448"/>
    <w:rsid w:val="00782648"/>
    <w:rsid w:val="00782723"/>
    <w:rsid w:val="00782EA5"/>
    <w:rsid w:val="0078401D"/>
    <w:rsid w:val="007844E2"/>
    <w:rsid w:val="00786DC9"/>
    <w:rsid w:val="00786F7D"/>
    <w:rsid w:val="00787019"/>
    <w:rsid w:val="00790B4D"/>
    <w:rsid w:val="007946CD"/>
    <w:rsid w:val="00794942"/>
    <w:rsid w:val="007969CB"/>
    <w:rsid w:val="00796F0F"/>
    <w:rsid w:val="00797B45"/>
    <w:rsid w:val="007A01B4"/>
    <w:rsid w:val="007A52C3"/>
    <w:rsid w:val="007A5FA7"/>
    <w:rsid w:val="007A7FE0"/>
    <w:rsid w:val="007B48B6"/>
    <w:rsid w:val="007B5B77"/>
    <w:rsid w:val="007C4858"/>
    <w:rsid w:val="007C703A"/>
    <w:rsid w:val="007C770F"/>
    <w:rsid w:val="007C7EBA"/>
    <w:rsid w:val="007D05F6"/>
    <w:rsid w:val="007D18A5"/>
    <w:rsid w:val="007D3965"/>
    <w:rsid w:val="007D5705"/>
    <w:rsid w:val="007D5E12"/>
    <w:rsid w:val="007D6891"/>
    <w:rsid w:val="007D7B7E"/>
    <w:rsid w:val="007D7FD8"/>
    <w:rsid w:val="007E2E26"/>
    <w:rsid w:val="007E6699"/>
    <w:rsid w:val="007E769F"/>
    <w:rsid w:val="007E7788"/>
    <w:rsid w:val="007E7ED3"/>
    <w:rsid w:val="007F1B53"/>
    <w:rsid w:val="007F1B64"/>
    <w:rsid w:val="007F1ED9"/>
    <w:rsid w:val="007F2762"/>
    <w:rsid w:val="007F284E"/>
    <w:rsid w:val="007F3F36"/>
    <w:rsid w:val="007F5AA2"/>
    <w:rsid w:val="007F70C9"/>
    <w:rsid w:val="007F766B"/>
    <w:rsid w:val="0080181B"/>
    <w:rsid w:val="0080363B"/>
    <w:rsid w:val="0080468F"/>
    <w:rsid w:val="008108A0"/>
    <w:rsid w:val="0081100F"/>
    <w:rsid w:val="00814BA7"/>
    <w:rsid w:val="00815E01"/>
    <w:rsid w:val="0082042C"/>
    <w:rsid w:val="00820598"/>
    <w:rsid w:val="00823008"/>
    <w:rsid w:val="008235F3"/>
    <w:rsid w:val="00824D67"/>
    <w:rsid w:val="008279A0"/>
    <w:rsid w:val="008307A5"/>
    <w:rsid w:val="00831499"/>
    <w:rsid w:val="00834485"/>
    <w:rsid w:val="008353AB"/>
    <w:rsid w:val="00841B24"/>
    <w:rsid w:val="00841EB9"/>
    <w:rsid w:val="00842369"/>
    <w:rsid w:val="008424E2"/>
    <w:rsid w:val="00842D24"/>
    <w:rsid w:val="008473B3"/>
    <w:rsid w:val="00847A6A"/>
    <w:rsid w:val="00850212"/>
    <w:rsid w:val="00853C02"/>
    <w:rsid w:val="00853C64"/>
    <w:rsid w:val="008640F8"/>
    <w:rsid w:val="00864F77"/>
    <w:rsid w:val="0087007D"/>
    <w:rsid w:val="008732B4"/>
    <w:rsid w:val="008733D8"/>
    <w:rsid w:val="008763B8"/>
    <w:rsid w:val="008804A9"/>
    <w:rsid w:val="008807A9"/>
    <w:rsid w:val="0088129A"/>
    <w:rsid w:val="008812D1"/>
    <w:rsid w:val="00883E6B"/>
    <w:rsid w:val="00883F0C"/>
    <w:rsid w:val="00884E5E"/>
    <w:rsid w:val="008872D3"/>
    <w:rsid w:val="008919C1"/>
    <w:rsid w:val="00892B45"/>
    <w:rsid w:val="00894D68"/>
    <w:rsid w:val="008A0A56"/>
    <w:rsid w:val="008A0D7A"/>
    <w:rsid w:val="008A4561"/>
    <w:rsid w:val="008A5553"/>
    <w:rsid w:val="008A6997"/>
    <w:rsid w:val="008B3471"/>
    <w:rsid w:val="008B3688"/>
    <w:rsid w:val="008B3FB6"/>
    <w:rsid w:val="008B4F3D"/>
    <w:rsid w:val="008B5CCD"/>
    <w:rsid w:val="008C2FE8"/>
    <w:rsid w:val="008C566B"/>
    <w:rsid w:val="008C5BEB"/>
    <w:rsid w:val="008D0E07"/>
    <w:rsid w:val="008D1505"/>
    <w:rsid w:val="008D2D67"/>
    <w:rsid w:val="008D3D5F"/>
    <w:rsid w:val="008D4FCB"/>
    <w:rsid w:val="008D7CBD"/>
    <w:rsid w:val="008E31B2"/>
    <w:rsid w:val="008E4864"/>
    <w:rsid w:val="008E4DC1"/>
    <w:rsid w:val="008E5F0C"/>
    <w:rsid w:val="008F19DB"/>
    <w:rsid w:val="008F2475"/>
    <w:rsid w:val="008F3921"/>
    <w:rsid w:val="008F6216"/>
    <w:rsid w:val="00900780"/>
    <w:rsid w:val="00902192"/>
    <w:rsid w:val="00902B82"/>
    <w:rsid w:val="009045FA"/>
    <w:rsid w:val="009049C6"/>
    <w:rsid w:val="00906F77"/>
    <w:rsid w:val="00907E76"/>
    <w:rsid w:val="009112A3"/>
    <w:rsid w:val="0091155D"/>
    <w:rsid w:val="0091243F"/>
    <w:rsid w:val="00913D56"/>
    <w:rsid w:val="00914454"/>
    <w:rsid w:val="00914477"/>
    <w:rsid w:val="00914BBC"/>
    <w:rsid w:val="009151EE"/>
    <w:rsid w:val="009168EE"/>
    <w:rsid w:val="00921675"/>
    <w:rsid w:val="009216A0"/>
    <w:rsid w:val="009219D4"/>
    <w:rsid w:val="00922E35"/>
    <w:rsid w:val="00924780"/>
    <w:rsid w:val="00925317"/>
    <w:rsid w:val="00926998"/>
    <w:rsid w:val="0093104D"/>
    <w:rsid w:val="009320F4"/>
    <w:rsid w:val="0093475E"/>
    <w:rsid w:val="00934F80"/>
    <w:rsid w:val="009351C4"/>
    <w:rsid w:val="00936717"/>
    <w:rsid w:val="009408DB"/>
    <w:rsid w:val="009419F8"/>
    <w:rsid w:val="00942F54"/>
    <w:rsid w:val="00945FF7"/>
    <w:rsid w:val="00950883"/>
    <w:rsid w:val="00950BBC"/>
    <w:rsid w:val="0095207F"/>
    <w:rsid w:val="0095356B"/>
    <w:rsid w:val="00953D97"/>
    <w:rsid w:val="0095438B"/>
    <w:rsid w:val="009546C8"/>
    <w:rsid w:val="00956976"/>
    <w:rsid w:val="00960142"/>
    <w:rsid w:val="009604F6"/>
    <w:rsid w:val="00960FC7"/>
    <w:rsid w:val="0096119D"/>
    <w:rsid w:val="0096357E"/>
    <w:rsid w:val="009638E9"/>
    <w:rsid w:val="00970A4E"/>
    <w:rsid w:val="00970FF4"/>
    <w:rsid w:val="009711B8"/>
    <w:rsid w:val="00974901"/>
    <w:rsid w:val="00974E4B"/>
    <w:rsid w:val="00977AAE"/>
    <w:rsid w:val="00980092"/>
    <w:rsid w:val="00982388"/>
    <w:rsid w:val="009826FE"/>
    <w:rsid w:val="009854EE"/>
    <w:rsid w:val="009871CC"/>
    <w:rsid w:val="0098742A"/>
    <w:rsid w:val="0099005C"/>
    <w:rsid w:val="00994647"/>
    <w:rsid w:val="00995457"/>
    <w:rsid w:val="00995C1F"/>
    <w:rsid w:val="009A08A4"/>
    <w:rsid w:val="009A1EF8"/>
    <w:rsid w:val="009A2877"/>
    <w:rsid w:val="009A2C3A"/>
    <w:rsid w:val="009A2FD8"/>
    <w:rsid w:val="009A3202"/>
    <w:rsid w:val="009A3B88"/>
    <w:rsid w:val="009A4612"/>
    <w:rsid w:val="009A4FE0"/>
    <w:rsid w:val="009B2CE8"/>
    <w:rsid w:val="009B37BE"/>
    <w:rsid w:val="009B5B00"/>
    <w:rsid w:val="009B712A"/>
    <w:rsid w:val="009C03BB"/>
    <w:rsid w:val="009C0DFF"/>
    <w:rsid w:val="009C49CF"/>
    <w:rsid w:val="009C6B29"/>
    <w:rsid w:val="009C7CAE"/>
    <w:rsid w:val="009D02C1"/>
    <w:rsid w:val="009D0319"/>
    <w:rsid w:val="009D1050"/>
    <w:rsid w:val="009D13BC"/>
    <w:rsid w:val="009D4221"/>
    <w:rsid w:val="009D6412"/>
    <w:rsid w:val="009E57EF"/>
    <w:rsid w:val="009E5F9F"/>
    <w:rsid w:val="009E61EE"/>
    <w:rsid w:val="009F0650"/>
    <w:rsid w:val="009F0A05"/>
    <w:rsid w:val="009F3A3B"/>
    <w:rsid w:val="00A00B98"/>
    <w:rsid w:val="00A02E2F"/>
    <w:rsid w:val="00A05ACD"/>
    <w:rsid w:val="00A06826"/>
    <w:rsid w:val="00A069B4"/>
    <w:rsid w:val="00A06FF3"/>
    <w:rsid w:val="00A07782"/>
    <w:rsid w:val="00A0781D"/>
    <w:rsid w:val="00A07D70"/>
    <w:rsid w:val="00A11835"/>
    <w:rsid w:val="00A119F2"/>
    <w:rsid w:val="00A21488"/>
    <w:rsid w:val="00A2189A"/>
    <w:rsid w:val="00A21E00"/>
    <w:rsid w:val="00A21E03"/>
    <w:rsid w:val="00A21F47"/>
    <w:rsid w:val="00A22556"/>
    <w:rsid w:val="00A2455B"/>
    <w:rsid w:val="00A2487F"/>
    <w:rsid w:val="00A2491B"/>
    <w:rsid w:val="00A344A2"/>
    <w:rsid w:val="00A347B6"/>
    <w:rsid w:val="00A34BBD"/>
    <w:rsid w:val="00A37ADE"/>
    <w:rsid w:val="00A40C9C"/>
    <w:rsid w:val="00A461B9"/>
    <w:rsid w:val="00A4632A"/>
    <w:rsid w:val="00A4724F"/>
    <w:rsid w:val="00A53EA7"/>
    <w:rsid w:val="00A576AF"/>
    <w:rsid w:val="00A5798F"/>
    <w:rsid w:val="00A75C17"/>
    <w:rsid w:val="00A7656A"/>
    <w:rsid w:val="00A765B5"/>
    <w:rsid w:val="00A76909"/>
    <w:rsid w:val="00A77ACB"/>
    <w:rsid w:val="00A82538"/>
    <w:rsid w:val="00A827B2"/>
    <w:rsid w:val="00A82952"/>
    <w:rsid w:val="00A83176"/>
    <w:rsid w:val="00A849F9"/>
    <w:rsid w:val="00A85F58"/>
    <w:rsid w:val="00A87C24"/>
    <w:rsid w:val="00A9043C"/>
    <w:rsid w:val="00A92D66"/>
    <w:rsid w:val="00A92F89"/>
    <w:rsid w:val="00A94804"/>
    <w:rsid w:val="00A95FA1"/>
    <w:rsid w:val="00A97989"/>
    <w:rsid w:val="00AA0CED"/>
    <w:rsid w:val="00AA0F29"/>
    <w:rsid w:val="00AA4895"/>
    <w:rsid w:val="00AB0166"/>
    <w:rsid w:val="00AB01FD"/>
    <w:rsid w:val="00AB2199"/>
    <w:rsid w:val="00AB3BCE"/>
    <w:rsid w:val="00AB4DF8"/>
    <w:rsid w:val="00AB769E"/>
    <w:rsid w:val="00AC0679"/>
    <w:rsid w:val="00AC094D"/>
    <w:rsid w:val="00AC11B0"/>
    <w:rsid w:val="00AC1F0B"/>
    <w:rsid w:val="00AC2698"/>
    <w:rsid w:val="00AC2BB2"/>
    <w:rsid w:val="00AC4AB3"/>
    <w:rsid w:val="00AC7A6F"/>
    <w:rsid w:val="00AD0047"/>
    <w:rsid w:val="00AD3513"/>
    <w:rsid w:val="00AD5846"/>
    <w:rsid w:val="00AD643A"/>
    <w:rsid w:val="00AD7060"/>
    <w:rsid w:val="00AE2E9B"/>
    <w:rsid w:val="00AE3EF1"/>
    <w:rsid w:val="00AE4B60"/>
    <w:rsid w:val="00AF095F"/>
    <w:rsid w:val="00AF31C3"/>
    <w:rsid w:val="00AF3F2A"/>
    <w:rsid w:val="00AF7624"/>
    <w:rsid w:val="00B00026"/>
    <w:rsid w:val="00B05001"/>
    <w:rsid w:val="00B057B8"/>
    <w:rsid w:val="00B07EB7"/>
    <w:rsid w:val="00B106DB"/>
    <w:rsid w:val="00B10BC1"/>
    <w:rsid w:val="00B12E58"/>
    <w:rsid w:val="00B15BA7"/>
    <w:rsid w:val="00B15C44"/>
    <w:rsid w:val="00B179B9"/>
    <w:rsid w:val="00B17BBF"/>
    <w:rsid w:val="00B20E16"/>
    <w:rsid w:val="00B24290"/>
    <w:rsid w:val="00B24E76"/>
    <w:rsid w:val="00B258A3"/>
    <w:rsid w:val="00B303F8"/>
    <w:rsid w:val="00B30605"/>
    <w:rsid w:val="00B31D24"/>
    <w:rsid w:val="00B37097"/>
    <w:rsid w:val="00B37BE2"/>
    <w:rsid w:val="00B40BB9"/>
    <w:rsid w:val="00B40CDC"/>
    <w:rsid w:val="00B41150"/>
    <w:rsid w:val="00B41D0B"/>
    <w:rsid w:val="00B459CA"/>
    <w:rsid w:val="00B47EEA"/>
    <w:rsid w:val="00B51616"/>
    <w:rsid w:val="00B54107"/>
    <w:rsid w:val="00B54E47"/>
    <w:rsid w:val="00B561A0"/>
    <w:rsid w:val="00B607BE"/>
    <w:rsid w:val="00B61554"/>
    <w:rsid w:val="00B630F7"/>
    <w:rsid w:val="00B63236"/>
    <w:rsid w:val="00B634E6"/>
    <w:rsid w:val="00B64D53"/>
    <w:rsid w:val="00B65D9D"/>
    <w:rsid w:val="00B702FC"/>
    <w:rsid w:val="00B707C1"/>
    <w:rsid w:val="00B70D7D"/>
    <w:rsid w:val="00B72153"/>
    <w:rsid w:val="00B74E5A"/>
    <w:rsid w:val="00B76942"/>
    <w:rsid w:val="00B77007"/>
    <w:rsid w:val="00B804F3"/>
    <w:rsid w:val="00B813E8"/>
    <w:rsid w:val="00B8343D"/>
    <w:rsid w:val="00B85FAE"/>
    <w:rsid w:val="00B865CF"/>
    <w:rsid w:val="00B9427B"/>
    <w:rsid w:val="00B950FD"/>
    <w:rsid w:val="00BA1F33"/>
    <w:rsid w:val="00BA244B"/>
    <w:rsid w:val="00BA4CEC"/>
    <w:rsid w:val="00BA5054"/>
    <w:rsid w:val="00BB07F0"/>
    <w:rsid w:val="00BB16B1"/>
    <w:rsid w:val="00BB2941"/>
    <w:rsid w:val="00BB3A47"/>
    <w:rsid w:val="00BB3C8F"/>
    <w:rsid w:val="00BB7495"/>
    <w:rsid w:val="00BC0460"/>
    <w:rsid w:val="00BC14CF"/>
    <w:rsid w:val="00BC2104"/>
    <w:rsid w:val="00BC2A18"/>
    <w:rsid w:val="00BC40E0"/>
    <w:rsid w:val="00BC5F42"/>
    <w:rsid w:val="00BC665B"/>
    <w:rsid w:val="00BC6CE3"/>
    <w:rsid w:val="00BC6DFC"/>
    <w:rsid w:val="00BD1DE8"/>
    <w:rsid w:val="00BD3F2C"/>
    <w:rsid w:val="00BD47F5"/>
    <w:rsid w:val="00BD5A54"/>
    <w:rsid w:val="00BD7E58"/>
    <w:rsid w:val="00BE1210"/>
    <w:rsid w:val="00BE16F8"/>
    <w:rsid w:val="00BE23A9"/>
    <w:rsid w:val="00BE4E58"/>
    <w:rsid w:val="00BE6118"/>
    <w:rsid w:val="00BF0DE8"/>
    <w:rsid w:val="00BF477C"/>
    <w:rsid w:val="00BF5A19"/>
    <w:rsid w:val="00C004D5"/>
    <w:rsid w:val="00C00DC0"/>
    <w:rsid w:val="00C02836"/>
    <w:rsid w:val="00C03574"/>
    <w:rsid w:val="00C03F4C"/>
    <w:rsid w:val="00C06B1D"/>
    <w:rsid w:val="00C07BAB"/>
    <w:rsid w:val="00C109C3"/>
    <w:rsid w:val="00C10E09"/>
    <w:rsid w:val="00C11234"/>
    <w:rsid w:val="00C12550"/>
    <w:rsid w:val="00C13DB7"/>
    <w:rsid w:val="00C15D2A"/>
    <w:rsid w:val="00C163E8"/>
    <w:rsid w:val="00C173B9"/>
    <w:rsid w:val="00C20190"/>
    <w:rsid w:val="00C201A4"/>
    <w:rsid w:val="00C21C24"/>
    <w:rsid w:val="00C22600"/>
    <w:rsid w:val="00C22E00"/>
    <w:rsid w:val="00C242AF"/>
    <w:rsid w:val="00C2430D"/>
    <w:rsid w:val="00C24985"/>
    <w:rsid w:val="00C24AB6"/>
    <w:rsid w:val="00C321C3"/>
    <w:rsid w:val="00C3333D"/>
    <w:rsid w:val="00C33C4F"/>
    <w:rsid w:val="00C352ED"/>
    <w:rsid w:val="00C35BF6"/>
    <w:rsid w:val="00C413F6"/>
    <w:rsid w:val="00C43DD8"/>
    <w:rsid w:val="00C511F6"/>
    <w:rsid w:val="00C51E93"/>
    <w:rsid w:val="00C52EE6"/>
    <w:rsid w:val="00C53F11"/>
    <w:rsid w:val="00C54940"/>
    <w:rsid w:val="00C55541"/>
    <w:rsid w:val="00C55EE2"/>
    <w:rsid w:val="00C60ED9"/>
    <w:rsid w:val="00C63A73"/>
    <w:rsid w:val="00C63DE9"/>
    <w:rsid w:val="00C66C07"/>
    <w:rsid w:val="00C66DA9"/>
    <w:rsid w:val="00C673D9"/>
    <w:rsid w:val="00C70814"/>
    <w:rsid w:val="00C713E2"/>
    <w:rsid w:val="00C71510"/>
    <w:rsid w:val="00C7390F"/>
    <w:rsid w:val="00C74089"/>
    <w:rsid w:val="00C74680"/>
    <w:rsid w:val="00C75A16"/>
    <w:rsid w:val="00C813ED"/>
    <w:rsid w:val="00C82B47"/>
    <w:rsid w:val="00C82BC0"/>
    <w:rsid w:val="00C847C6"/>
    <w:rsid w:val="00C8678B"/>
    <w:rsid w:val="00C86B9F"/>
    <w:rsid w:val="00C87A5E"/>
    <w:rsid w:val="00C902C9"/>
    <w:rsid w:val="00C90831"/>
    <w:rsid w:val="00C931B7"/>
    <w:rsid w:val="00C93725"/>
    <w:rsid w:val="00C9443F"/>
    <w:rsid w:val="00CA11C2"/>
    <w:rsid w:val="00CA29EB"/>
    <w:rsid w:val="00CA42FF"/>
    <w:rsid w:val="00CA5305"/>
    <w:rsid w:val="00CA612A"/>
    <w:rsid w:val="00CB0B19"/>
    <w:rsid w:val="00CB1B6E"/>
    <w:rsid w:val="00CB5193"/>
    <w:rsid w:val="00CB6866"/>
    <w:rsid w:val="00CB79E0"/>
    <w:rsid w:val="00CC18A2"/>
    <w:rsid w:val="00CC2185"/>
    <w:rsid w:val="00CC271A"/>
    <w:rsid w:val="00CC566E"/>
    <w:rsid w:val="00CD1197"/>
    <w:rsid w:val="00CD1556"/>
    <w:rsid w:val="00CD17E5"/>
    <w:rsid w:val="00CE0C78"/>
    <w:rsid w:val="00CE1022"/>
    <w:rsid w:val="00CE5388"/>
    <w:rsid w:val="00CE54D6"/>
    <w:rsid w:val="00CE5B64"/>
    <w:rsid w:val="00CE71B7"/>
    <w:rsid w:val="00CF01DD"/>
    <w:rsid w:val="00CF0FD3"/>
    <w:rsid w:val="00CF2066"/>
    <w:rsid w:val="00CF5CF2"/>
    <w:rsid w:val="00CF62E2"/>
    <w:rsid w:val="00CF6734"/>
    <w:rsid w:val="00CF700D"/>
    <w:rsid w:val="00CF7A3A"/>
    <w:rsid w:val="00D0010F"/>
    <w:rsid w:val="00D001CA"/>
    <w:rsid w:val="00D02ACB"/>
    <w:rsid w:val="00D047F4"/>
    <w:rsid w:val="00D04A41"/>
    <w:rsid w:val="00D057FB"/>
    <w:rsid w:val="00D06B41"/>
    <w:rsid w:val="00D11E26"/>
    <w:rsid w:val="00D1262A"/>
    <w:rsid w:val="00D17503"/>
    <w:rsid w:val="00D1754C"/>
    <w:rsid w:val="00D1759E"/>
    <w:rsid w:val="00D1786F"/>
    <w:rsid w:val="00D20F6E"/>
    <w:rsid w:val="00D23779"/>
    <w:rsid w:val="00D23F8A"/>
    <w:rsid w:val="00D2565C"/>
    <w:rsid w:val="00D27316"/>
    <w:rsid w:val="00D274D2"/>
    <w:rsid w:val="00D27571"/>
    <w:rsid w:val="00D27E38"/>
    <w:rsid w:val="00D303A2"/>
    <w:rsid w:val="00D31A7A"/>
    <w:rsid w:val="00D33138"/>
    <w:rsid w:val="00D33565"/>
    <w:rsid w:val="00D344A1"/>
    <w:rsid w:val="00D35490"/>
    <w:rsid w:val="00D363EC"/>
    <w:rsid w:val="00D413B6"/>
    <w:rsid w:val="00D421E5"/>
    <w:rsid w:val="00D45042"/>
    <w:rsid w:val="00D46560"/>
    <w:rsid w:val="00D53772"/>
    <w:rsid w:val="00D5452C"/>
    <w:rsid w:val="00D565F8"/>
    <w:rsid w:val="00D56C2B"/>
    <w:rsid w:val="00D56E68"/>
    <w:rsid w:val="00D60033"/>
    <w:rsid w:val="00D600AA"/>
    <w:rsid w:val="00D6474F"/>
    <w:rsid w:val="00D66361"/>
    <w:rsid w:val="00D67691"/>
    <w:rsid w:val="00D74200"/>
    <w:rsid w:val="00D75A40"/>
    <w:rsid w:val="00D75C74"/>
    <w:rsid w:val="00D76901"/>
    <w:rsid w:val="00D80009"/>
    <w:rsid w:val="00D80962"/>
    <w:rsid w:val="00D80BEA"/>
    <w:rsid w:val="00D8162B"/>
    <w:rsid w:val="00D8197D"/>
    <w:rsid w:val="00D82380"/>
    <w:rsid w:val="00D83494"/>
    <w:rsid w:val="00D8559E"/>
    <w:rsid w:val="00D94279"/>
    <w:rsid w:val="00DA0808"/>
    <w:rsid w:val="00DA1396"/>
    <w:rsid w:val="00DA29EE"/>
    <w:rsid w:val="00DA3B07"/>
    <w:rsid w:val="00DA5CEA"/>
    <w:rsid w:val="00DA76AF"/>
    <w:rsid w:val="00DB29F4"/>
    <w:rsid w:val="00DB610E"/>
    <w:rsid w:val="00DC2515"/>
    <w:rsid w:val="00DC4D8D"/>
    <w:rsid w:val="00DC6B40"/>
    <w:rsid w:val="00DD0F83"/>
    <w:rsid w:val="00DD1860"/>
    <w:rsid w:val="00DD2624"/>
    <w:rsid w:val="00DD55EF"/>
    <w:rsid w:val="00DD5711"/>
    <w:rsid w:val="00DD5F2B"/>
    <w:rsid w:val="00DD68C7"/>
    <w:rsid w:val="00DD7C6D"/>
    <w:rsid w:val="00DE0CAB"/>
    <w:rsid w:val="00DE0D48"/>
    <w:rsid w:val="00DE1E85"/>
    <w:rsid w:val="00DE25AB"/>
    <w:rsid w:val="00DE2676"/>
    <w:rsid w:val="00DE4AF6"/>
    <w:rsid w:val="00DE5CEB"/>
    <w:rsid w:val="00DE6793"/>
    <w:rsid w:val="00DE688D"/>
    <w:rsid w:val="00DF07D3"/>
    <w:rsid w:val="00DF357F"/>
    <w:rsid w:val="00DF3878"/>
    <w:rsid w:val="00DF3E21"/>
    <w:rsid w:val="00DF5579"/>
    <w:rsid w:val="00E00037"/>
    <w:rsid w:val="00E030B3"/>
    <w:rsid w:val="00E06A23"/>
    <w:rsid w:val="00E06C2B"/>
    <w:rsid w:val="00E11BD7"/>
    <w:rsid w:val="00E15B68"/>
    <w:rsid w:val="00E16023"/>
    <w:rsid w:val="00E20EF1"/>
    <w:rsid w:val="00E21B8F"/>
    <w:rsid w:val="00E22637"/>
    <w:rsid w:val="00E22BD6"/>
    <w:rsid w:val="00E22F6B"/>
    <w:rsid w:val="00E237A1"/>
    <w:rsid w:val="00E243A5"/>
    <w:rsid w:val="00E25FB0"/>
    <w:rsid w:val="00E26BE0"/>
    <w:rsid w:val="00E2751E"/>
    <w:rsid w:val="00E27B54"/>
    <w:rsid w:val="00E3279E"/>
    <w:rsid w:val="00E33B0E"/>
    <w:rsid w:val="00E35B4F"/>
    <w:rsid w:val="00E36C59"/>
    <w:rsid w:val="00E45880"/>
    <w:rsid w:val="00E47C65"/>
    <w:rsid w:val="00E51869"/>
    <w:rsid w:val="00E51AE6"/>
    <w:rsid w:val="00E52BAB"/>
    <w:rsid w:val="00E52CA5"/>
    <w:rsid w:val="00E61988"/>
    <w:rsid w:val="00E62736"/>
    <w:rsid w:val="00E644AB"/>
    <w:rsid w:val="00E67432"/>
    <w:rsid w:val="00E70099"/>
    <w:rsid w:val="00E7052D"/>
    <w:rsid w:val="00E70D68"/>
    <w:rsid w:val="00E76AB4"/>
    <w:rsid w:val="00E801E4"/>
    <w:rsid w:val="00E809A9"/>
    <w:rsid w:val="00E80FE5"/>
    <w:rsid w:val="00E812A7"/>
    <w:rsid w:val="00E83162"/>
    <w:rsid w:val="00E8403C"/>
    <w:rsid w:val="00E840DE"/>
    <w:rsid w:val="00E93171"/>
    <w:rsid w:val="00E9417E"/>
    <w:rsid w:val="00E96ECB"/>
    <w:rsid w:val="00EA07FA"/>
    <w:rsid w:val="00EA1698"/>
    <w:rsid w:val="00EA2700"/>
    <w:rsid w:val="00EA3E85"/>
    <w:rsid w:val="00EA52AD"/>
    <w:rsid w:val="00EA56BB"/>
    <w:rsid w:val="00EA5B3B"/>
    <w:rsid w:val="00EA694D"/>
    <w:rsid w:val="00EA6C81"/>
    <w:rsid w:val="00EA7646"/>
    <w:rsid w:val="00EB3229"/>
    <w:rsid w:val="00EB3557"/>
    <w:rsid w:val="00EB4527"/>
    <w:rsid w:val="00EB5118"/>
    <w:rsid w:val="00EB6889"/>
    <w:rsid w:val="00EC0173"/>
    <w:rsid w:val="00EC0647"/>
    <w:rsid w:val="00EC0BDF"/>
    <w:rsid w:val="00EC1BB0"/>
    <w:rsid w:val="00EC28F7"/>
    <w:rsid w:val="00EC314B"/>
    <w:rsid w:val="00EC6A04"/>
    <w:rsid w:val="00EC70F5"/>
    <w:rsid w:val="00ED0200"/>
    <w:rsid w:val="00ED2265"/>
    <w:rsid w:val="00ED277D"/>
    <w:rsid w:val="00ED2984"/>
    <w:rsid w:val="00ED2F33"/>
    <w:rsid w:val="00ED4CF7"/>
    <w:rsid w:val="00ED5F7F"/>
    <w:rsid w:val="00ED61A9"/>
    <w:rsid w:val="00ED7698"/>
    <w:rsid w:val="00EE08D2"/>
    <w:rsid w:val="00EE09AC"/>
    <w:rsid w:val="00EE23BF"/>
    <w:rsid w:val="00EE2A4F"/>
    <w:rsid w:val="00EE2D05"/>
    <w:rsid w:val="00EE5C6C"/>
    <w:rsid w:val="00EF3E8D"/>
    <w:rsid w:val="00EF45EC"/>
    <w:rsid w:val="00EF4C8C"/>
    <w:rsid w:val="00F001B7"/>
    <w:rsid w:val="00F02FEC"/>
    <w:rsid w:val="00F06697"/>
    <w:rsid w:val="00F06C50"/>
    <w:rsid w:val="00F07450"/>
    <w:rsid w:val="00F078A0"/>
    <w:rsid w:val="00F10E11"/>
    <w:rsid w:val="00F10FB3"/>
    <w:rsid w:val="00F21EEB"/>
    <w:rsid w:val="00F26F9E"/>
    <w:rsid w:val="00F277B1"/>
    <w:rsid w:val="00F27EDD"/>
    <w:rsid w:val="00F314EF"/>
    <w:rsid w:val="00F32B13"/>
    <w:rsid w:val="00F34DE6"/>
    <w:rsid w:val="00F3664A"/>
    <w:rsid w:val="00F3794A"/>
    <w:rsid w:val="00F37F6C"/>
    <w:rsid w:val="00F51C40"/>
    <w:rsid w:val="00F52554"/>
    <w:rsid w:val="00F53D3B"/>
    <w:rsid w:val="00F54142"/>
    <w:rsid w:val="00F551FD"/>
    <w:rsid w:val="00F5549C"/>
    <w:rsid w:val="00F555D6"/>
    <w:rsid w:val="00F55D8E"/>
    <w:rsid w:val="00F605DC"/>
    <w:rsid w:val="00F627B7"/>
    <w:rsid w:val="00F6331D"/>
    <w:rsid w:val="00F63C4F"/>
    <w:rsid w:val="00F64994"/>
    <w:rsid w:val="00F662BB"/>
    <w:rsid w:val="00F72B12"/>
    <w:rsid w:val="00F761B9"/>
    <w:rsid w:val="00F77A8D"/>
    <w:rsid w:val="00F80626"/>
    <w:rsid w:val="00F80794"/>
    <w:rsid w:val="00F8734D"/>
    <w:rsid w:val="00F8760C"/>
    <w:rsid w:val="00F90AA9"/>
    <w:rsid w:val="00F9161A"/>
    <w:rsid w:val="00F925D6"/>
    <w:rsid w:val="00F954D5"/>
    <w:rsid w:val="00F97DBB"/>
    <w:rsid w:val="00FA1BB8"/>
    <w:rsid w:val="00FA1E53"/>
    <w:rsid w:val="00FA553E"/>
    <w:rsid w:val="00FA70FA"/>
    <w:rsid w:val="00FB104A"/>
    <w:rsid w:val="00FB18D1"/>
    <w:rsid w:val="00FB1DBA"/>
    <w:rsid w:val="00FB2B6C"/>
    <w:rsid w:val="00FB2F8C"/>
    <w:rsid w:val="00FB328B"/>
    <w:rsid w:val="00FB32E1"/>
    <w:rsid w:val="00FB3887"/>
    <w:rsid w:val="00FB3AF8"/>
    <w:rsid w:val="00FB42DC"/>
    <w:rsid w:val="00FB575E"/>
    <w:rsid w:val="00FB5AD2"/>
    <w:rsid w:val="00FB6FBE"/>
    <w:rsid w:val="00FB794B"/>
    <w:rsid w:val="00FC07BF"/>
    <w:rsid w:val="00FC1C31"/>
    <w:rsid w:val="00FC1D27"/>
    <w:rsid w:val="00FC23D7"/>
    <w:rsid w:val="00FC3847"/>
    <w:rsid w:val="00FC414E"/>
    <w:rsid w:val="00FC41C4"/>
    <w:rsid w:val="00FC660E"/>
    <w:rsid w:val="00FD0690"/>
    <w:rsid w:val="00FD3E31"/>
    <w:rsid w:val="00FD49A8"/>
    <w:rsid w:val="00FD5A26"/>
    <w:rsid w:val="00FD5C1E"/>
    <w:rsid w:val="00FD7892"/>
    <w:rsid w:val="00FE0E23"/>
    <w:rsid w:val="00FE26A5"/>
    <w:rsid w:val="00FE284C"/>
    <w:rsid w:val="00FE3FE1"/>
    <w:rsid w:val="00FE4CCB"/>
    <w:rsid w:val="00FE57ED"/>
    <w:rsid w:val="00FE5850"/>
    <w:rsid w:val="00FE6026"/>
    <w:rsid w:val="00FE67BF"/>
    <w:rsid w:val="00FE6EA6"/>
    <w:rsid w:val="00FE7E6E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645FF"/>
  <w15:docId w15:val="{FA11C7AA-1055-45A4-88E4-3588CCEA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0FE"/>
    <w:pPr>
      <w:widowControl w:val="0"/>
      <w:suppressAutoHyphens/>
    </w:pPr>
    <w:rPr>
      <w:kern w:val="1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locked/>
    <w:rsid w:val="00A2189A"/>
    <w:pPr>
      <w:keepNext/>
      <w:widowControl/>
      <w:suppressAutoHyphens w:val="0"/>
      <w:autoSpaceDE w:val="0"/>
      <w:autoSpaceDN w:val="0"/>
      <w:adjustRightInd w:val="0"/>
      <w:ind w:firstLine="540"/>
      <w:jc w:val="both"/>
      <w:outlineLvl w:val="0"/>
    </w:pPr>
    <w:rPr>
      <w:rFonts w:eastAsia="Times New Roman"/>
      <w:b/>
      <w:bCs/>
      <w:kern w:val="0"/>
      <w:lang w:eastAsia="ru-RU"/>
    </w:rPr>
  </w:style>
  <w:style w:type="paragraph" w:styleId="8">
    <w:name w:val="heading 8"/>
    <w:basedOn w:val="a"/>
    <w:next w:val="a"/>
    <w:link w:val="80"/>
    <w:qFormat/>
    <w:locked/>
    <w:rsid w:val="00A2189A"/>
    <w:pPr>
      <w:widowControl/>
      <w:suppressAutoHyphens w:val="0"/>
      <w:spacing w:before="240" w:after="60"/>
      <w:outlineLvl w:val="7"/>
    </w:pPr>
    <w:rPr>
      <w:rFonts w:eastAsia="Times New Roman"/>
      <w:i/>
      <w:iCs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00FE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3A00FE"/>
    <w:rPr>
      <w:rFonts w:eastAsia="Times New Roman"/>
      <w:kern w:val="1"/>
    </w:rPr>
  </w:style>
  <w:style w:type="character" w:styleId="a5">
    <w:name w:val="Hyperlink"/>
    <w:basedOn w:val="a0"/>
    <w:uiPriority w:val="99"/>
    <w:rsid w:val="0096119D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AB3B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B3BCE"/>
    <w:rPr>
      <w:rFonts w:ascii="Tahoma" w:hAnsi="Tahoma" w:cs="Tahoma"/>
      <w:kern w:val="1"/>
      <w:sz w:val="16"/>
      <w:szCs w:val="16"/>
      <w:lang w:eastAsia="en-US"/>
    </w:rPr>
  </w:style>
  <w:style w:type="paragraph" w:customStyle="1" w:styleId="11">
    <w:name w:val="Абзац списка1"/>
    <w:basedOn w:val="a"/>
    <w:next w:val="a8"/>
    <w:uiPriority w:val="34"/>
    <w:qFormat/>
    <w:rsid w:val="004765DD"/>
    <w:pPr>
      <w:widowControl/>
      <w:suppressAutoHyphens w:val="0"/>
      <w:spacing w:after="200" w:line="276" w:lineRule="auto"/>
      <w:ind w:left="720"/>
      <w:contextualSpacing/>
    </w:pPr>
    <w:rPr>
      <w:kern w:val="0"/>
    </w:rPr>
  </w:style>
  <w:style w:type="paragraph" w:styleId="a8">
    <w:name w:val="List Paragraph"/>
    <w:basedOn w:val="a"/>
    <w:uiPriority w:val="34"/>
    <w:qFormat/>
    <w:rsid w:val="004765DD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A55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A553E"/>
    <w:rPr>
      <w:kern w:val="1"/>
      <w:sz w:val="24"/>
      <w:szCs w:val="24"/>
      <w:lang w:eastAsia="en-US"/>
    </w:rPr>
  </w:style>
  <w:style w:type="paragraph" w:styleId="ab">
    <w:name w:val="footer"/>
    <w:basedOn w:val="a"/>
    <w:link w:val="ac"/>
    <w:unhideWhenUsed/>
    <w:rsid w:val="00FA55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A553E"/>
    <w:rPr>
      <w:kern w:val="1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A2189A"/>
    <w:rPr>
      <w:rFonts w:eastAsia="Times New Roman"/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rsid w:val="00A2189A"/>
    <w:rPr>
      <w:rFonts w:eastAsia="Times New Roman"/>
      <w:i/>
      <w:i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A2189A"/>
  </w:style>
  <w:style w:type="numbering" w:customStyle="1" w:styleId="110">
    <w:name w:val="Нет списка11"/>
    <w:next w:val="a2"/>
    <w:uiPriority w:val="99"/>
    <w:semiHidden/>
    <w:unhideWhenUsed/>
    <w:rsid w:val="00A2189A"/>
  </w:style>
  <w:style w:type="paragraph" w:customStyle="1" w:styleId="13">
    <w:name w:val="Название1"/>
    <w:basedOn w:val="14"/>
    <w:rsid w:val="00A2189A"/>
    <w:pPr>
      <w:jc w:val="center"/>
    </w:pPr>
    <w:rPr>
      <w:b/>
      <w:caps/>
      <w:sz w:val="32"/>
    </w:rPr>
  </w:style>
  <w:style w:type="paragraph" w:customStyle="1" w:styleId="14">
    <w:name w:val="Обычный1"/>
    <w:rsid w:val="00A2189A"/>
    <w:pPr>
      <w:widowControl w:val="0"/>
    </w:pPr>
    <w:rPr>
      <w:rFonts w:eastAsia="Times New Roman"/>
      <w:snapToGrid w:val="0"/>
      <w:sz w:val="20"/>
      <w:szCs w:val="20"/>
    </w:rPr>
  </w:style>
  <w:style w:type="paragraph" w:customStyle="1" w:styleId="ConsCell">
    <w:name w:val="ConsCell"/>
    <w:rsid w:val="00A2189A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ad">
    <w:name w:val="Body Text Indent"/>
    <w:basedOn w:val="a"/>
    <w:link w:val="ae"/>
    <w:semiHidden/>
    <w:rsid w:val="00A2189A"/>
    <w:pPr>
      <w:widowControl/>
      <w:suppressAutoHyphens w:val="0"/>
      <w:ind w:firstLine="360"/>
      <w:jc w:val="both"/>
    </w:pPr>
    <w:rPr>
      <w:rFonts w:eastAsia="Times New Roman"/>
      <w:kern w:val="0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A2189A"/>
    <w:rPr>
      <w:rFonts w:eastAsia="Times New Roman"/>
      <w:sz w:val="24"/>
      <w:szCs w:val="24"/>
    </w:rPr>
  </w:style>
  <w:style w:type="paragraph" w:styleId="2">
    <w:name w:val="Body Text Indent 2"/>
    <w:basedOn w:val="a"/>
    <w:link w:val="20"/>
    <w:semiHidden/>
    <w:rsid w:val="00A2189A"/>
    <w:pPr>
      <w:widowControl/>
      <w:suppressAutoHyphens w:val="0"/>
      <w:ind w:hanging="720"/>
      <w:jc w:val="both"/>
    </w:pPr>
    <w:rPr>
      <w:rFonts w:eastAsia="Times New Roman"/>
      <w:kern w:val="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2189A"/>
    <w:rPr>
      <w:rFonts w:eastAsia="Times New Roman"/>
      <w:sz w:val="24"/>
      <w:szCs w:val="24"/>
    </w:rPr>
  </w:style>
  <w:style w:type="paragraph" w:customStyle="1" w:styleId="ConsPlusTitle">
    <w:name w:val="ConsPlusTitle"/>
    <w:rsid w:val="00A2189A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styleId="af">
    <w:name w:val="Title"/>
    <w:basedOn w:val="a"/>
    <w:link w:val="af0"/>
    <w:qFormat/>
    <w:locked/>
    <w:rsid w:val="00A2189A"/>
    <w:pPr>
      <w:widowControl/>
      <w:suppressAutoHyphens w:val="0"/>
      <w:ind w:firstLine="720"/>
      <w:jc w:val="center"/>
    </w:pPr>
    <w:rPr>
      <w:rFonts w:eastAsia="Times New Roman"/>
      <w:b/>
      <w:kern w:val="0"/>
      <w:sz w:val="28"/>
      <w:lang w:eastAsia="ru-RU"/>
    </w:rPr>
  </w:style>
  <w:style w:type="character" w:customStyle="1" w:styleId="af0">
    <w:name w:val="Заголовок Знак"/>
    <w:basedOn w:val="a0"/>
    <w:link w:val="af"/>
    <w:rsid w:val="00A2189A"/>
    <w:rPr>
      <w:rFonts w:eastAsia="Times New Roman"/>
      <w:b/>
      <w:sz w:val="28"/>
      <w:szCs w:val="24"/>
    </w:rPr>
  </w:style>
  <w:style w:type="paragraph" w:styleId="21">
    <w:name w:val="Body Text 2"/>
    <w:basedOn w:val="a"/>
    <w:link w:val="22"/>
    <w:semiHidden/>
    <w:rsid w:val="00A2189A"/>
    <w:pPr>
      <w:widowControl/>
      <w:suppressAutoHyphens w:val="0"/>
      <w:spacing w:line="360" w:lineRule="auto"/>
      <w:jc w:val="both"/>
    </w:pPr>
    <w:rPr>
      <w:rFonts w:eastAsia="Times New Roman"/>
      <w:color w:val="FF0000"/>
      <w:kern w:val="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A2189A"/>
    <w:rPr>
      <w:rFonts w:eastAsia="Times New Roman"/>
      <w:color w:val="FF0000"/>
      <w:sz w:val="24"/>
      <w:szCs w:val="24"/>
    </w:rPr>
  </w:style>
  <w:style w:type="character" w:styleId="af1">
    <w:name w:val="page number"/>
    <w:basedOn w:val="a0"/>
    <w:rsid w:val="00A2189A"/>
  </w:style>
  <w:style w:type="character" w:styleId="af2">
    <w:name w:val="FollowedHyperlink"/>
    <w:uiPriority w:val="99"/>
    <w:semiHidden/>
    <w:unhideWhenUsed/>
    <w:rsid w:val="00A2189A"/>
    <w:rPr>
      <w:color w:val="800080"/>
      <w:u w:val="single"/>
    </w:rPr>
  </w:style>
  <w:style w:type="paragraph" w:customStyle="1" w:styleId="font5">
    <w:name w:val="font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font6">
    <w:name w:val="font6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font7">
    <w:name w:val="font7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font8">
    <w:name w:val="font8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65">
    <w:name w:val="xl65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66">
    <w:name w:val="xl66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67">
    <w:name w:val="xl67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68">
    <w:name w:val="xl68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69">
    <w:name w:val="xl69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70">
    <w:name w:val="xl70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71">
    <w:name w:val="xl71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72">
    <w:name w:val="xl72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73">
    <w:name w:val="xl73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74">
    <w:name w:val="xl74"/>
    <w:basedOn w:val="a"/>
    <w:rsid w:val="00A2189A"/>
    <w:pPr>
      <w:widowControl/>
      <w:suppressAutoHyphens w:val="0"/>
      <w:spacing w:before="100" w:beforeAutospacing="1" w:after="100" w:afterAutospacing="1"/>
      <w:ind w:firstLineChars="400" w:firstLine="400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75">
    <w:name w:val="xl7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color w:val="000080"/>
      <w:kern w:val="0"/>
      <w:lang w:eastAsia="ru-RU"/>
    </w:rPr>
  </w:style>
  <w:style w:type="paragraph" w:customStyle="1" w:styleId="xl76">
    <w:name w:val="xl76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2"/>
      <w:szCs w:val="22"/>
      <w:lang w:eastAsia="ru-RU"/>
    </w:rPr>
  </w:style>
  <w:style w:type="paragraph" w:customStyle="1" w:styleId="xl77">
    <w:name w:val="xl77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78">
    <w:name w:val="xl78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79">
    <w:name w:val="xl79"/>
    <w:basedOn w:val="a"/>
    <w:rsid w:val="00A2189A"/>
    <w:pPr>
      <w:widowControl/>
      <w:suppressAutoHyphens w:val="0"/>
      <w:spacing w:before="100" w:beforeAutospacing="1" w:after="100" w:afterAutospacing="1"/>
      <w:jc w:val="both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0">
    <w:name w:val="xl80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u w:val="single"/>
      <w:lang w:eastAsia="ru-RU"/>
    </w:rPr>
  </w:style>
  <w:style w:type="paragraph" w:customStyle="1" w:styleId="xl81">
    <w:name w:val="xl81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2">
    <w:name w:val="xl82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3">
    <w:name w:val="xl83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84">
    <w:name w:val="xl84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85">
    <w:name w:val="xl8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6">
    <w:name w:val="xl86"/>
    <w:basedOn w:val="a"/>
    <w:rsid w:val="00A2189A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7">
    <w:name w:val="xl87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88">
    <w:name w:val="xl88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89">
    <w:name w:val="xl89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90">
    <w:name w:val="xl90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91">
    <w:name w:val="xl91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92">
    <w:name w:val="xl92"/>
    <w:basedOn w:val="a"/>
    <w:rsid w:val="00A2189A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93">
    <w:name w:val="xl93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94">
    <w:name w:val="xl94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95">
    <w:name w:val="xl95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96">
    <w:name w:val="xl96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97">
    <w:name w:val="xl97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98">
    <w:name w:val="xl98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99">
    <w:name w:val="xl99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00">
    <w:name w:val="xl100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01">
    <w:name w:val="xl101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102">
    <w:name w:val="xl102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03">
    <w:name w:val="xl103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04">
    <w:name w:val="xl104"/>
    <w:basedOn w:val="a"/>
    <w:rsid w:val="00A2189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kern w:val="0"/>
      <w:lang w:eastAsia="ru-RU"/>
    </w:rPr>
  </w:style>
  <w:style w:type="paragraph" w:customStyle="1" w:styleId="xl105">
    <w:name w:val="xl105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06">
    <w:name w:val="xl106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07">
    <w:name w:val="xl107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08">
    <w:name w:val="xl108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09">
    <w:name w:val="xl109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110">
    <w:name w:val="xl110"/>
    <w:basedOn w:val="a"/>
    <w:rsid w:val="00A2189A"/>
    <w:pPr>
      <w:widowControl/>
      <w:suppressAutoHyphens w:val="0"/>
      <w:spacing w:before="100" w:beforeAutospacing="1" w:after="100" w:afterAutospacing="1"/>
      <w:ind w:firstLineChars="300" w:firstLine="300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11">
    <w:name w:val="xl111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12">
    <w:name w:val="xl112"/>
    <w:basedOn w:val="a"/>
    <w:rsid w:val="00A2189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kern w:val="0"/>
      <w:lang w:eastAsia="ru-RU"/>
    </w:rPr>
  </w:style>
  <w:style w:type="paragraph" w:customStyle="1" w:styleId="xl113">
    <w:name w:val="xl113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14">
    <w:name w:val="xl114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115">
    <w:name w:val="xl11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16">
    <w:name w:val="xl116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117">
    <w:name w:val="xl117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color w:val="3333CC"/>
      <w:kern w:val="0"/>
      <w:lang w:eastAsia="ru-RU"/>
    </w:rPr>
  </w:style>
  <w:style w:type="paragraph" w:customStyle="1" w:styleId="xl118">
    <w:name w:val="xl118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color w:val="3333CC"/>
      <w:kern w:val="0"/>
      <w:lang w:eastAsia="ru-RU"/>
    </w:rPr>
  </w:style>
  <w:style w:type="paragraph" w:customStyle="1" w:styleId="xl119">
    <w:name w:val="xl119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0">
    <w:name w:val="xl120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1">
    <w:name w:val="xl121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2">
    <w:name w:val="xl122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3">
    <w:name w:val="xl123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sz w:val="22"/>
      <w:szCs w:val="22"/>
      <w:lang w:eastAsia="ru-RU"/>
    </w:rPr>
  </w:style>
  <w:style w:type="paragraph" w:customStyle="1" w:styleId="xl124">
    <w:name w:val="xl124"/>
    <w:basedOn w:val="a"/>
    <w:rsid w:val="00A2189A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5">
    <w:name w:val="xl12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6">
    <w:name w:val="xl126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7">
    <w:name w:val="xl127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8">
    <w:name w:val="xl128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29">
    <w:name w:val="xl129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color w:val="FF0000"/>
      <w:kern w:val="0"/>
      <w:lang w:eastAsia="ru-RU"/>
    </w:rPr>
  </w:style>
  <w:style w:type="paragraph" w:customStyle="1" w:styleId="xl130">
    <w:name w:val="xl130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31">
    <w:name w:val="xl131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32">
    <w:name w:val="xl132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33">
    <w:name w:val="xl133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34">
    <w:name w:val="xl134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35">
    <w:name w:val="xl13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36">
    <w:name w:val="xl136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kern w:val="0"/>
      <w:lang w:eastAsia="ru-RU"/>
    </w:rPr>
  </w:style>
  <w:style w:type="paragraph" w:customStyle="1" w:styleId="xl137">
    <w:name w:val="xl137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38">
    <w:name w:val="xl138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39">
    <w:name w:val="xl139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color w:val="FF0000"/>
      <w:kern w:val="0"/>
      <w:lang w:eastAsia="ru-RU"/>
    </w:rPr>
  </w:style>
  <w:style w:type="paragraph" w:customStyle="1" w:styleId="xl140">
    <w:name w:val="xl140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41">
    <w:name w:val="xl141"/>
    <w:basedOn w:val="a"/>
    <w:rsid w:val="00A2189A"/>
    <w:pPr>
      <w:widowControl/>
      <w:suppressAutoHyphens w:val="0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42">
    <w:name w:val="xl142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43">
    <w:name w:val="xl143"/>
    <w:basedOn w:val="a"/>
    <w:rsid w:val="00A2189A"/>
    <w:pPr>
      <w:widowControl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44">
    <w:name w:val="xl144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45">
    <w:name w:val="xl145"/>
    <w:basedOn w:val="a"/>
    <w:rsid w:val="00A2189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xl146">
    <w:name w:val="xl146"/>
    <w:basedOn w:val="a"/>
    <w:rsid w:val="00A2189A"/>
    <w:pPr>
      <w:widowControl/>
      <w:suppressAutoHyphens w:val="0"/>
      <w:spacing w:before="100" w:beforeAutospacing="1" w:after="100" w:afterAutospacing="1"/>
      <w:jc w:val="both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47">
    <w:name w:val="xl147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48">
    <w:name w:val="xl148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49">
    <w:name w:val="xl149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color w:val="538DD5"/>
      <w:kern w:val="0"/>
      <w:lang w:eastAsia="ru-RU"/>
    </w:rPr>
  </w:style>
  <w:style w:type="paragraph" w:customStyle="1" w:styleId="xl150">
    <w:name w:val="xl150"/>
    <w:basedOn w:val="a"/>
    <w:rsid w:val="00A21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</w:pPr>
    <w:rPr>
      <w:rFonts w:ascii="Times New Roman CYR" w:eastAsia="Times New Roman" w:hAnsi="Times New Roman CYR" w:cs="Times New Roman CYR"/>
      <w:color w:val="000000"/>
      <w:kern w:val="0"/>
      <w:lang w:eastAsia="ru-RU"/>
    </w:rPr>
  </w:style>
  <w:style w:type="paragraph" w:customStyle="1" w:styleId="xl151">
    <w:name w:val="xl151"/>
    <w:basedOn w:val="a"/>
    <w:rsid w:val="00A2189A"/>
    <w:pPr>
      <w:widowControl/>
      <w:suppressAutoHyphens w:val="0"/>
      <w:spacing w:before="100" w:beforeAutospacing="1" w:after="100" w:afterAutospacing="1"/>
      <w:jc w:val="center"/>
    </w:pPr>
    <w:rPr>
      <w:rFonts w:ascii="Times New Roman CYR" w:eastAsia="Times New Roman" w:hAnsi="Times New Roman CYR" w:cs="Times New Roman CYR"/>
      <w:b/>
      <w:bCs/>
      <w:kern w:val="0"/>
      <w:lang w:eastAsia="ru-RU"/>
    </w:rPr>
  </w:style>
  <w:style w:type="paragraph" w:customStyle="1" w:styleId="xl152">
    <w:name w:val="xl152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53">
    <w:name w:val="xl153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54">
    <w:name w:val="xl154"/>
    <w:basedOn w:val="a"/>
    <w:rsid w:val="00A2189A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55">
    <w:name w:val="xl155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56">
    <w:name w:val="xl156"/>
    <w:basedOn w:val="a"/>
    <w:rsid w:val="00A2189A"/>
    <w:pPr>
      <w:widowControl/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customStyle="1" w:styleId="xl157">
    <w:name w:val="xl157"/>
    <w:basedOn w:val="a"/>
    <w:rsid w:val="00A2189A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A2189A"/>
    <w:pPr>
      <w:widowControl/>
      <w:suppressAutoHyphens w:val="0"/>
    </w:pPr>
    <w:rPr>
      <w:rFonts w:ascii="Calibri" w:hAnsi="Calibri"/>
      <w:kern w:val="0"/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A2189A"/>
    <w:rPr>
      <w:rFonts w:ascii="Calibri" w:hAnsi="Calibri"/>
      <w:sz w:val="20"/>
      <w:szCs w:val="20"/>
      <w:lang w:eastAsia="en-US"/>
    </w:rPr>
  </w:style>
  <w:style w:type="character" w:styleId="af5">
    <w:name w:val="endnote reference"/>
    <w:basedOn w:val="a0"/>
    <w:uiPriority w:val="99"/>
    <w:semiHidden/>
    <w:unhideWhenUsed/>
    <w:rsid w:val="00A2189A"/>
    <w:rPr>
      <w:vertAlign w:val="superscript"/>
    </w:rPr>
  </w:style>
  <w:style w:type="character" w:styleId="af6">
    <w:name w:val="annotation reference"/>
    <w:basedOn w:val="a0"/>
    <w:uiPriority w:val="99"/>
    <w:semiHidden/>
    <w:unhideWhenUsed/>
    <w:rsid w:val="00A2189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A2189A"/>
    <w:pPr>
      <w:widowControl/>
      <w:suppressAutoHyphens w:val="0"/>
      <w:spacing w:after="160"/>
    </w:pPr>
    <w:rPr>
      <w:rFonts w:ascii="Calibri" w:hAnsi="Calibri"/>
      <w:kern w:val="0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A2189A"/>
    <w:rPr>
      <w:rFonts w:ascii="Calibri" w:hAnsi="Calibri"/>
      <w:sz w:val="20"/>
      <w:szCs w:val="20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A2189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A2189A"/>
    <w:rPr>
      <w:rFonts w:ascii="Calibri" w:hAnsi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3C2A9-72AD-410A-A918-526BB8374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73</Pages>
  <Words>16320</Words>
  <Characters>105924</Characters>
  <Application>Microsoft Office Word</Application>
  <DocSecurity>0</DocSecurity>
  <Lines>2583</Lines>
  <Paragraphs>1247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КФНП</Company>
  <LinksUpToDate>false</LinksUpToDate>
  <CharactersWithSpaces>120997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naumkina</dc:creator>
  <cp:lastModifiedBy>Виктория</cp:lastModifiedBy>
  <cp:revision>18</cp:revision>
  <cp:lastPrinted>2021-09-24T11:26:00Z</cp:lastPrinted>
  <dcterms:created xsi:type="dcterms:W3CDTF">2021-06-03T08:43:00Z</dcterms:created>
  <dcterms:modified xsi:type="dcterms:W3CDTF">2021-11-11T13:31:00Z</dcterms:modified>
</cp:coreProperties>
</file>